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EF100" w14:textId="77777777" w:rsidR="001D20AC" w:rsidRPr="001D20AC" w:rsidRDefault="001D20AC" w:rsidP="001D20AC">
      <w:pPr>
        <w:jc w:val="center"/>
        <w:rPr>
          <w:rFonts w:ascii="Times New Roman" w:hAnsi="Times New Roman" w:cs="Times New Roman"/>
          <w:b/>
        </w:rPr>
      </w:pPr>
      <w:r w:rsidRPr="001D20AC">
        <w:rPr>
          <w:rFonts w:ascii="Times New Roman" w:hAnsi="Times New Roman" w:cs="Times New Roman"/>
          <w:b/>
        </w:rPr>
        <w:t>МУНИЦИПАЛЬНОЕ БЮДЖЕТНОЕ ОБЩЕОБРАЗОВАТЕЛЬНОЕ УЧРЕЖДЕНИЕ</w:t>
      </w:r>
    </w:p>
    <w:p w14:paraId="2400686A" w14:textId="77777777" w:rsidR="001D20AC" w:rsidRPr="001D20AC" w:rsidRDefault="001D20AC" w:rsidP="001D20AC">
      <w:pPr>
        <w:jc w:val="center"/>
        <w:rPr>
          <w:rFonts w:ascii="Times New Roman" w:hAnsi="Times New Roman" w:cs="Times New Roman"/>
          <w:b/>
        </w:rPr>
      </w:pPr>
      <w:r w:rsidRPr="001D20AC">
        <w:rPr>
          <w:rFonts w:ascii="Times New Roman" w:hAnsi="Times New Roman" w:cs="Times New Roman"/>
          <w:b/>
        </w:rPr>
        <w:t>«БАНИЩАНСКАЯ СРЕДНЯЯ ОБЩЕОБРАЗОВАТЕЛЬНАЯ ШКОЛА»</w:t>
      </w:r>
    </w:p>
    <w:p w14:paraId="3EB27510" w14:textId="77777777" w:rsidR="001D20AC" w:rsidRPr="001D20AC" w:rsidRDefault="001D20AC" w:rsidP="001D20AC">
      <w:pPr>
        <w:jc w:val="center"/>
        <w:rPr>
          <w:rFonts w:ascii="Times New Roman" w:hAnsi="Times New Roman" w:cs="Times New Roman"/>
          <w:bCs/>
        </w:rPr>
      </w:pPr>
      <w:r w:rsidRPr="001D20AC">
        <w:rPr>
          <w:rFonts w:ascii="Times New Roman" w:hAnsi="Times New Roman" w:cs="Times New Roman"/>
          <w:bCs/>
        </w:rPr>
        <w:t>Льговского района Курской области</w:t>
      </w:r>
    </w:p>
    <w:p w14:paraId="5F41B662" w14:textId="77777777" w:rsidR="001D20AC" w:rsidRPr="001D20AC" w:rsidRDefault="001D20AC" w:rsidP="001D20AC">
      <w:pPr>
        <w:ind w:left="120"/>
        <w:rPr>
          <w:rFonts w:ascii="Times New Roman" w:hAnsi="Times New Roman" w:cs="Times New Roman"/>
          <w:bCs/>
        </w:rPr>
      </w:pPr>
    </w:p>
    <w:p w14:paraId="76FECA0E" w14:textId="77777777" w:rsidR="001D20AC" w:rsidRPr="001D20AC" w:rsidRDefault="001D20AC" w:rsidP="001D20AC">
      <w:pPr>
        <w:ind w:left="120"/>
        <w:rPr>
          <w:rFonts w:ascii="Times New Roman" w:hAnsi="Times New Roman" w:cs="Times New Roman"/>
        </w:rPr>
      </w:pPr>
    </w:p>
    <w:p w14:paraId="279A6FFA" w14:textId="77777777" w:rsidR="001D20AC" w:rsidRPr="001D20AC" w:rsidRDefault="001D20AC" w:rsidP="001D20AC">
      <w:pPr>
        <w:pStyle w:val="a5"/>
        <w:widowControl w:val="0"/>
        <w:suppressAutoHyphens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D20AC">
        <w:rPr>
          <w:rFonts w:ascii="Times New Roman" w:hAnsi="Times New Roman" w:cs="Times New Roman"/>
          <w:sz w:val="24"/>
          <w:szCs w:val="24"/>
        </w:rPr>
        <w:t xml:space="preserve">     РАССМОТРЕНО                       СОГЛАСОВАНО</w:t>
      </w:r>
      <w:r w:rsidRPr="001D20AC">
        <w:rPr>
          <w:rFonts w:ascii="Times New Roman" w:hAnsi="Times New Roman" w:cs="Times New Roman"/>
          <w:sz w:val="24"/>
          <w:szCs w:val="24"/>
        </w:rPr>
        <w:tab/>
      </w:r>
      <w:r w:rsidRPr="001D20AC">
        <w:rPr>
          <w:rFonts w:ascii="Times New Roman" w:hAnsi="Times New Roman" w:cs="Times New Roman"/>
          <w:sz w:val="24"/>
          <w:szCs w:val="24"/>
        </w:rPr>
        <w:tab/>
        <w:t xml:space="preserve">                  УТВЕРЖДАЮ</w:t>
      </w:r>
    </w:p>
    <w:p w14:paraId="6AC68B15" w14:textId="77777777" w:rsidR="001D20AC" w:rsidRPr="001D20AC" w:rsidRDefault="001D20AC" w:rsidP="001D20AC">
      <w:pPr>
        <w:pStyle w:val="a5"/>
        <w:widowControl w:val="0"/>
        <w:suppressAutoHyphens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D20AC">
        <w:rPr>
          <w:rFonts w:ascii="Times New Roman" w:hAnsi="Times New Roman" w:cs="Times New Roman"/>
          <w:sz w:val="24"/>
          <w:szCs w:val="24"/>
        </w:rPr>
        <w:t xml:space="preserve">     на педагогическом совете        заместитель директора                          директор МБОУ </w:t>
      </w:r>
    </w:p>
    <w:p w14:paraId="5DD2867C" w14:textId="542DF094" w:rsidR="001D20AC" w:rsidRPr="001D20AC" w:rsidRDefault="001D20AC" w:rsidP="001D20AC">
      <w:pPr>
        <w:pStyle w:val="a5"/>
        <w:widowControl w:val="0"/>
        <w:suppressAutoHyphens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1D20AC">
        <w:rPr>
          <w:rFonts w:ascii="Times New Roman" w:hAnsi="Times New Roman" w:cs="Times New Roman"/>
          <w:sz w:val="24"/>
          <w:szCs w:val="24"/>
        </w:rPr>
        <w:t xml:space="preserve">      Протокол №1                           УВР Музыка Н.П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20AC">
        <w:rPr>
          <w:rFonts w:ascii="Times New Roman" w:hAnsi="Times New Roman" w:cs="Times New Roman"/>
          <w:sz w:val="24"/>
          <w:szCs w:val="24"/>
        </w:rPr>
        <w:t xml:space="preserve">  «Банищанская СОШ»</w:t>
      </w:r>
    </w:p>
    <w:p w14:paraId="707E2593" w14:textId="78C198DD" w:rsidR="001D20AC" w:rsidRPr="001D20AC" w:rsidRDefault="001D20AC" w:rsidP="001D20AC">
      <w:pPr>
        <w:pStyle w:val="a5"/>
        <w:widowControl w:val="0"/>
        <w:suppressAutoHyphens/>
        <w:spacing w:after="0" w:line="240" w:lineRule="auto"/>
        <w:ind w:left="-567"/>
        <w:rPr>
          <w:rFonts w:ascii="Times New Roman" w:hAnsi="Times New Roman" w:cs="Times New Roman"/>
        </w:rPr>
      </w:pPr>
      <w:r w:rsidRPr="001D20AC">
        <w:rPr>
          <w:rFonts w:ascii="Times New Roman" w:hAnsi="Times New Roman" w:cs="Times New Roman"/>
          <w:sz w:val="24"/>
          <w:szCs w:val="24"/>
        </w:rPr>
        <w:t xml:space="preserve">       от »31»08.2023 г.                           ______________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D20AC">
        <w:rPr>
          <w:rFonts w:ascii="Times New Roman" w:hAnsi="Times New Roman" w:cs="Times New Roman"/>
          <w:sz w:val="24"/>
          <w:szCs w:val="24"/>
        </w:rPr>
        <w:t xml:space="preserve">Сиволина Л. А.              </w:t>
      </w:r>
    </w:p>
    <w:p w14:paraId="32747323" w14:textId="64B0E02C" w:rsidR="001D20AC" w:rsidRPr="001D20AC" w:rsidRDefault="001D20AC" w:rsidP="001D20AC">
      <w:pPr>
        <w:ind w:left="120"/>
        <w:rPr>
          <w:rFonts w:ascii="Times New Roman" w:hAnsi="Times New Roman" w:cs="Times New Roman"/>
        </w:rPr>
      </w:pPr>
      <w:r w:rsidRPr="001D20AC">
        <w:rPr>
          <w:rFonts w:ascii="Times New Roman" w:hAnsi="Times New Roman" w:cs="Times New Roman"/>
        </w:rPr>
        <w:t xml:space="preserve">                                                             «31»08.2023 г.                                        ______________</w:t>
      </w:r>
    </w:p>
    <w:p w14:paraId="3871CD92" w14:textId="10337824" w:rsidR="001D20AC" w:rsidRPr="001D20AC" w:rsidRDefault="001D20AC" w:rsidP="001D20AC">
      <w:pPr>
        <w:ind w:left="120"/>
        <w:rPr>
          <w:rFonts w:ascii="Times New Roman" w:hAnsi="Times New Roman" w:cs="Times New Roman"/>
        </w:rPr>
      </w:pPr>
      <w:r w:rsidRPr="001D20A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Приказ №155 от</w:t>
      </w:r>
    </w:p>
    <w:p w14:paraId="00E83B4D" w14:textId="05CE47D6" w:rsidR="001D20AC" w:rsidRPr="001D20AC" w:rsidRDefault="001D20AC" w:rsidP="001D20AC">
      <w:pPr>
        <w:ind w:left="120"/>
        <w:rPr>
          <w:rFonts w:ascii="Times New Roman" w:hAnsi="Times New Roman" w:cs="Times New Roman"/>
        </w:rPr>
      </w:pPr>
      <w:r w:rsidRPr="001D20A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31.08.2023 г.</w:t>
      </w:r>
    </w:p>
    <w:p w14:paraId="6837A39B" w14:textId="77777777" w:rsidR="001D20AC" w:rsidRPr="001D20AC" w:rsidRDefault="001D20AC" w:rsidP="001D20AC">
      <w:pPr>
        <w:ind w:left="120"/>
        <w:rPr>
          <w:rFonts w:ascii="Times New Roman" w:hAnsi="Times New Roman" w:cs="Times New Roman"/>
        </w:rPr>
      </w:pPr>
      <w:r w:rsidRPr="001D20AC">
        <w:rPr>
          <w:rFonts w:ascii="Times New Roman" w:hAnsi="Times New Roman" w:cs="Times New Roman"/>
          <w:color w:val="000000"/>
          <w:sz w:val="28"/>
        </w:rPr>
        <w:t>‌</w:t>
      </w:r>
    </w:p>
    <w:p w14:paraId="0BAF74B6" w14:textId="77777777" w:rsidR="001D20AC" w:rsidRPr="001D20AC" w:rsidRDefault="001D20AC" w:rsidP="001D20AC">
      <w:pPr>
        <w:rPr>
          <w:rFonts w:ascii="Times New Roman" w:hAnsi="Times New Roman" w:cs="Times New Roman"/>
        </w:rPr>
      </w:pPr>
    </w:p>
    <w:p w14:paraId="651D1799" w14:textId="77777777" w:rsidR="001D20AC" w:rsidRPr="001D20AC" w:rsidRDefault="001D20AC" w:rsidP="001D20AC">
      <w:pPr>
        <w:ind w:left="-284" w:firstLine="284"/>
        <w:jc w:val="center"/>
        <w:rPr>
          <w:rFonts w:ascii="Times New Roman" w:hAnsi="Times New Roman" w:cs="Times New Roman"/>
        </w:rPr>
      </w:pPr>
    </w:p>
    <w:p w14:paraId="281F2C3D" w14:textId="77777777" w:rsidR="001D20AC" w:rsidRPr="001D20AC" w:rsidRDefault="001D20AC" w:rsidP="001D20AC">
      <w:pPr>
        <w:ind w:left="-284" w:firstLine="284"/>
        <w:jc w:val="center"/>
        <w:rPr>
          <w:rFonts w:ascii="Times New Roman" w:hAnsi="Times New Roman" w:cs="Times New Roman"/>
        </w:rPr>
      </w:pPr>
    </w:p>
    <w:p w14:paraId="4EF0E9F7" w14:textId="5471E17F" w:rsidR="001D20AC" w:rsidRPr="007D3600" w:rsidRDefault="007D3600" w:rsidP="007D3600">
      <w:pPr>
        <w:spacing w:after="0" w:line="408" w:lineRule="auto"/>
        <w:ind w:left="120"/>
        <w:jc w:val="center"/>
      </w:pPr>
      <w:r w:rsidRPr="007879CB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0BE5246" w14:textId="77777777" w:rsidR="001D20AC" w:rsidRPr="001D20AC" w:rsidRDefault="001D20AC" w:rsidP="001D20AC">
      <w:pPr>
        <w:ind w:left="-284"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0AC">
        <w:rPr>
          <w:rFonts w:ascii="Times New Roman" w:hAnsi="Times New Roman" w:cs="Times New Roman"/>
          <w:b/>
          <w:sz w:val="32"/>
          <w:szCs w:val="32"/>
        </w:rPr>
        <w:t>внеурочной деятельности</w:t>
      </w:r>
    </w:p>
    <w:p w14:paraId="70671235" w14:textId="77777777" w:rsidR="001D20AC" w:rsidRPr="001D20AC" w:rsidRDefault="001D20AC" w:rsidP="001D20AC">
      <w:pPr>
        <w:ind w:left="-284"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0AC">
        <w:rPr>
          <w:rFonts w:ascii="Times New Roman" w:hAnsi="Times New Roman" w:cs="Times New Roman"/>
          <w:b/>
          <w:sz w:val="32"/>
          <w:szCs w:val="32"/>
        </w:rPr>
        <w:t>(</w:t>
      </w:r>
      <w:r w:rsidRPr="001D20AC">
        <w:rPr>
          <w:rFonts w:ascii="Times New Roman" w:hAnsi="Times New Roman" w:cs="Times New Roman"/>
          <w:sz w:val="32"/>
          <w:szCs w:val="32"/>
        </w:rPr>
        <w:t>социальное направление)</w:t>
      </w:r>
    </w:p>
    <w:p w14:paraId="3D325FBC" w14:textId="77777777" w:rsidR="001D20AC" w:rsidRPr="001D20AC" w:rsidRDefault="001D20AC" w:rsidP="001D20AC">
      <w:pPr>
        <w:ind w:left="-284"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0AC">
        <w:rPr>
          <w:rFonts w:ascii="Times New Roman" w:hAnsi="Times New Roman" w:cs="Times New Roman"/>
          <w:b/>
          <w:sz w:val="32"/>
          <w:szCs w:val="32"/>
        </w:rPr>
        <w:t>"В мире профессий"</w:t>
      </w:r>
    </w:p>
    <w:p w14:paraId="508F791A" w14:textId="7B65DB24" w:rsidR="001D20AC" w:rsidRPr="001D20AC" w:rsidRDefault="001D20AC" w:rsidP="001D20AC">
      <w:pPr>
        <w:ind w:left="-284" w:firstLine="284"/>
        <w:jc w:val="center"/>
        <w:rPr>
          <w:rFonts w:ascii="Times New Roman" w:hAnsi="Times New Roman" w:cs="Times New Roman"/>
          <w:sz w:val="32"/>
          <w:szCs w:val="32"/>
        </w:rPr>
      </w:pPr>
    </w:p>
    <w:p w14:paraId="2B25B110" w14:textId="77777777" w:rsidR="001D20AC" w:rsidRPr="001D20AC" w:rsidRDefault="001D20AC" w:rsidP="001D20AC">
      <w:pPr>
        <w:ind w:left="-284" w:firstLine="284"/>
        <w:jc w:val="center"/>
        <w:rPr>
          <w:rFonts w:ascii="Times New Roman" w:hAnsi="Times New Roman" w:cs="Times New Roman"/>
          <w:sz w:val="32"/>
          <w:szCs w:val="32"/>
        </w:rPr>
      </w:pPr>
      <w:r w:rsidRPr="001D20AC">
        <w:rPr>
          <w:rFonts w:ascii="Times New Roman" w:hAnsi="Times New Roman" w:cs="Times New Roman"/>
          <w:sz w:val="32"/>
          <w:szCs w:val="32"/>
        </w:rPr>
        <w:t>1-4 классы</w:t>
      </w:r>
    </w:p>
    <w:p w14:paraId="60068BC0" w14:textId="77777777" w:rsidR="001D20AC" w:rsidRPr="00201623" w:rsidRDefault="001D20AC" w:rsidP="001D20AC">
      <w:pPr>
        <w:ind w:left="-284" w:firstLine="284"/>
        <w:jc w:val="center"/>
      </w:pPr>
    </w:p>
    <w:p w14:paraId="762C35E4" w14:textId="77777777" w:rsidR="001D20AC" w:rsidRPr="00201623" w:rsidRDefault="001D20AC" w:rsidP="001D20AC">
      <w:pPr>
        <w:ind w:left="-284" w:firstLine="284"/>
        <w:jc w:val="center"/>
      </w:pPr>
    </w:p>
    <w:p w14:paraId="191C504F" w14:textId="77777777" w:rsidR="001D20AC" w:rsidRPr="00201623" w:rsidRDefault="001D20AC" w:rsidP="001D20AC">
      <w:pPr>
        <w:ind w:left="-284" w:firstLine="284"/>
        <w:jc w:val="center"/>
      </w:pPr>
    </w:p>
    <w:p w14:paraId="6E41B080" w14:textId="77777777" w:rsidR="001D20AC" w:rsidRPr="00201623" w:rsidRDefault="001D20AC" w:rsidP="001D20AC">
      <w:pPr>
        <w:ind w:left="-284" w:firstLine="284"/>
        <w:jc w:val="center"/>
      </w:pPr>
    </w:p>
    <w:p w14:paraId="691D1B7A" w14:textId="77777777" w:rsidR="001D20AC" w:rsidRPr="00201623" w:rsidRDefault="001D20AC" w:rsidP="001D20AC">
      <w:pPr>
        <w:ind w:left="-284" w:firstLine="284"/>
        <w:jc w:val="center"/>
      </w:pPr>
    </w:p>
    <w:p w14:paraId="1CB416A0" w14:textId="3B066004" w:rsidR="001D20AC" w:rsidRPr="009E4C44" w:rsidRDefault="001D20AC" w:rsidP="001D20AC">
      <w:pPr>
        <w:ind w:left="-284"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4C44">
        <w:rPr>
          <w:rFonts w:ascii="Times New Roman" w:hAnsi="Times New Roman" w:cs="Times New Roman"/>
          <w:b/>
          <w:bCs/>
          <w:sz w:val="24"/>
          <w:szCs w:val="24"/>
        </w:rPr>
        <w:t>с.Банищи 2023 г.</w:t>
      </w:r>
    </w:p>
    <w:p w14:paraId="4F381BBC" w14:textId="26F20817" w:rsidR="00B053DF" w:rsidRPr="00B053DF" w:rsidRDefault="00B053DF" w:rsidP="00B053DF">
      <w:pPr>
        <w:tabs>
          <w:tab w:val="left" w:pos="5873"/>
        </w:tabs>
        <w:rPr>
          <w:rFonts w:ascii="Times New Roman" w:eastAsia="Times New Roman" w:hAnsi="Times New Roman" w:cs="Times New Roman"/>
          <w:sz w:val="27"/>
          <w:szCs w:val="27"/>
          <w:lang w:bidi="en-US"/>
        </w:rPr>
        <w:sectPr w:rsidR="00B053DF" w:rsidRPr="00B053DF" w:rsidSect="00C743DE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68CDB0E" w14:textId="77777777" w:rsidR="00D47624" w:rsidRPr="000354BD" w:rsidRDefault="00D47624" w:rsidP="00D47624">
      <w:pPr>
        <w:pStyle w:val="a3"/>
        <w:ind w:firstLine="567"/>
        <w:jc w:val="center"/>
        <w:rPr>
          <w:b/>
          <w:w w:val="110"/>
          <w:sz w:val="24"/>
          <w:szCs w:val="24"/>
        </w:rPr>
      </w:pPr>
      <w:r w:rsidRPr="000354BD">
        <w:rPr>
          <w:b/>
          <w:w w:val="110"/>
          <w:sz w:val="24"/>
          <w:szCs w:val="24"/>
        </w:rPr>
        <w:lastRenderedPageBreak/>
        <w:t>ПОЯСНИТЕЛЬНАЯ ЗАПИСКА</w:t>
      </w:r>
    </w:p>
    <w:p w14:paraId="54BC872B" w14:textId="77777777" w:rsidR="00D47624" w:rsidRPr="000354BD" w:rsidRDefault="00D47624" w:rsidP="00D47624">
      <w:pPr>
        <w:pStyle w:val="a3"/>
        <w:ind w:firstLine="567"/>
        <w:jc w:val="left"/>
        <w:rPr>
          <w:w w:val="110"/>
          <w:sz w:val="24"/>
          <w:szCs w:val="24"/>
        </w:rPr>
      </w:pPr>
    </w:p>
    <w:p w14:paraId="5F9A69B7" w14:textId="77777777" w:rsidR="007172E2" w:rsidRPr="00C743DE" w:rsidRDefault="00D47624" w:rsidP="00C743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0354B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</w:t>
      </w:r>
      <w:r>
        <w:rPr>
          <w:rFonts w:ascii="Times New Roman" w:hAnsi="Times New Roman" w:cs="Times New Roman"/>
          <w:sz w:val="24"/>
          <w:szCs w:val="24"/>
        </w:rPr>
        <w:t>В мире профессий</w:t>
      </w:r>
      <w:r w:rsidRPr="000354BD">
        <w:rPr>
          <w:rFonts w:ascii="Times New Roman" w:hAnsi="Times New Roman" w:cs="Times New Roman"/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 Концепции духовно-нравс</w:t>
      </w:r>
      <w:r w:rsidR="00C743DE">
        <w:rPr>
          <w:rFonts w:ascii="Times New Roman" w:hAnsi="Times New Roman" w:cs="Times New Roman"/>
          <w:sz w:val="24"/>
          <w:szCs w:val="24"/>
        </w:rPr>
        <w:t>твенного воспитания и развития,</w:t>
      </w:r>
      <w:r w:rsidRPr="000354BD">
        <w:rPr>
          <w:rFonts w:ascii="Times New Roman" w:hAnsi="Times New Roman" w:cs="Times New Roman"/>
          <w:sz w:val="24"/>
          <w:szCs w:val="24"/>
        </w:rPr>
        <w:t xml:space="preserve"> требования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354BD">
        <w:rPr>
          <w:rFonts w:ascii="Times New Roman" w:hAnsi="Times New Roman" w:cs="Times New Roman"/>
          <w:sz w:val="24"/>
          <w:szCs w:val="24"/>
        </w:rPr>
        <w:t xml:space="preserve"> к основной образовательной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 w:rsidR="00C743DE">
        <w:rPr>
          <w:rFonts w:ascii="Times New Roman" w:hAnsi="Times New Roman" w:cs="Times New Roman"/>
          <w:color w:val="C00000"/>
          <w:sz w:val="24"/>
          <w:szCs w:val="24"/>
        </w:rPr>
        <w:t xml:space="preserve">, </w:t>
      </w:r>
      <w:r w:rsidRPr="000354BD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7E7CE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0354BD">
        <w:rPr>
          <w:rFonts w:ascii="Times New Roman" w:hAnsi="Times New Roman" w:cs="Times New Roman"/>
          <w:sz w:val="24"/>
          <w:szCs w:val="24"/>
        </w:rPr>
        <w:t xml:space="preserve">авторского курса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Pr="000354BD">
        <w:rPr>
          <w:rFonts w:ascii="Times New Roman" w:hAnsi="Times New Roman" w:cs="Times New Roman"/>
          <w:sz w:val="24"/>
          <w:szCs w:val="24"/>
        </w:rPr>
        <w:t>«</w:t>
      </w:r>
      <w:r w:rsidR="007172E2">
        <w:rPr>
          <w:rFonts w:ascii="Times New Roman" w:hAnsi="Times New Roman" w:cs="Times New Roman"/>
          <w:sz w:val="24"/>
          <w:szCs w:val="24"/>
        </w:rPr>
        <w:t>Мир профессий</w:t>
      </w:r>
      <w:r w:rsidRPr="000354BD">
        <w:rPr>
          <w:rFonts w:ascii="Times New Roman" w:hAnsi="Times New Roman" w:cs="Times New Roman"/>
          <w:sz w:val="24"/>
          <w:szCs w:val="24"/>
        </w:rPr>
        <w:t>» для 1-4 классов (авторы-составители</w:t>
      </w:r>
      <w:r>
        <w:rPr>
          <w:rFonts w:ascii="Times New Roman" w:hAnsi="Times New Roman" w:cs="Times New Roman"/>
          <w:sz w:val="24"/>
          <w:szCs w:val="24"/>
        </w:rPr>
        <w:t xml:space="preserve"> Е.В.Прилипская, Е.Ю.Сухаревская</w:t>
      </w:r>
      <w:r w:rsidR="007172E2">
        <w:rPr>
          <w:rFonts w:ascii="Times New Roman" w:hAnsi="Times New Roman" w:cs="Times New Roman"/>
          <w:sz w:val="24"/>
          <w:szCs w:val="24"/>
        </w:rPr>
        <w:t>)</w:t>
      </w:r>
      <w:r w:rsidR="00A428C3">
        <w:rPr>
          <w:rFonts w:ascii="Times New Roman" w:hAnsi="Times New Roman" w:cs="Times New Roman"/>
          <w:sz w:val="24"/>
          <w:szCs w:val="24"/>
        </w:rPr>
        <w:t xml:space="preserve">. </w:t>
      </w:r>
      <w:r w:rsidR="007172E2" w:rsidRPr="007172E2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Данный курс является первой ступенькой в профориентационной работе.</w:t>
      </w:r>
    </w:p>
    <w:p w14:paraId="41D67D4D" w14:textId="77777777"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14:paraId="5C91DB6C" w14:textId="77777777"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14:paraId="629BA004" w14:textId="77777777" w:rsidR="0067432B" w:rsidRDefault="0067432B" w:rsidP="0067432B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7432B">
        <w:rPr>
          <w:rFonts w:ascii="Times New Roman" w:eastAsia="Calibri" w:hAnsi="Times New Roman" w:cs="Times New Roman"/>
          <w:b/>
          <w:sz w:val="24"/>
          <w:szCs w:val="28"/>
        </w:rPr>
        <w:t>Актуальность</w:t>
      </w:r>
      <w:r>
        <w:rPr>
          <w:rFonts w:ascii="Times New Roman" w:eastAsia="Calibri" w:hAnsi="Times New Roman" w:cs="Times New Roman"/>
          <w:sz w:val="24"/>
          <w:szCs w:val="28"/>
        </w:rPr>
        <w:t xml:space="preserve">. </w:t>
      </w:r>
      <w:r w:rsidRPr="0067432B">
        <w:rPr>
          <w:rFonts w:ascii="Times New Roman" w:hAnsi="Times New Roman" w:cs="Times New Roman"/>
          <w:sz w:val="24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</w:t>
      </w:r>
      <w:r w:rsidR="00A428C3">
        <w:rPr>
          <w:rFonts w:ascii="Times New Roman" w:hAnsi="Times New Roman" w:cs="Times New Roman"/>
          <w:sz w:val="24"/>
        </w:rPr>
        <w:t xml:space="preserve"> уровнем мотивации. </w:t>
      </w:r>
    </w:p>
    <w:p w14:paraId="075694DF" w14:textId="77777777" w:rsidR="00A428C3" w:rsidRP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Цель</w:t>
      </w:r>
      <w:r w:rsidRPr="00A428C3">
        <w:rPr>
          <w:rFonts w:ascii="Times New Roman" w:hAnsi="Times New Roman" w:cs="Times New Roman"/>
          <w:sz w:val="24"/>
        </w:rPr>
        <w:t xml:space="preserve">: формирование у обучающихся знаний о мире профессий и создание условий для успешной профориентации младших подростков в будущем. </w:t>
      </w:r>
    </w:p>
    <w:p w14:paraId="1F99D334" w14:textId="77777777"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Задачи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14:paraId="6B484176" w14:textId="77777777"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i/>
          <w:sz w:val="24"/>
        </w:rPr>
        <w:t>Образовательные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14:paraId="4E044853" w14:textId="77777777"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14:paraId="155766C1" w14:textId="77777777"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расширять знания детей о родных людях, их профессиях, значимости их труда в семье и обществе;</w:t>
      </w:r>
    </w:p>
    <w:p w14:paraId="550DC258" w14:textId="77777777"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14:paraId="0BE587B5" w14:textId="77777777"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</w:t>
      </w:r>
      <w:r w:rsidRPr="00A428C3">
        <w:rPr>
          <w:rFonts w:ascii="Times New Roman" w:hAnsi="Times New Roman" w:cs="Times New Roman"/>
          <w:i/>
          <w:sz w:val="24"/>
        </w:rPr>
        <w:t>Воспитательные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14:paraId="7F93E724" w14:textId="77777777"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воспитывать в детях чу</w:t>
      </w:r>
      <w:r w:rsidR="00A428C3">
        <w:rPr>
          <w:rFonts w:ascii="Times New Roman" w:hAnsi="Times New Roman" w:cs="Times New Roman"/>
          <w:sz w:val="24"/>
        </w:rPr>
        <w:t>вство уважения к труду взрослых;</w:t>
      </w:r>
      <w:r w:rsidRPr="00A428C3">
        <w:rPr>
          <w:rFonts w:ascii="Times New Roman" w:hAnsi="Times New Roman" w:cs="Times New Roman"/>
          <w:sz w:val="24"/>
        </w:rPr>
        <w:t xml:space="preserve"> </w:t>
      </w:r>
    </w:p>
    <w:p w14:paraId="68175FB7" w14:textId="77777777"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8C3">
        <w:rPr>
          <w:rFonts w:ascii="Times New Roman" w:hAnsi="Times New Roman" w:cs="Times New Roman"/>
          <w:sz w:val="24"/>
        </w:rPr>
        <w:t>- расширение кругозора, уточнение представлений об окружающем</w:t>
      </w:r>
      <w:r w:rsidR="00A428C3">
        <w:rPr>
          <w:rFonts w:ascii="Times New Roman" w:hAnsi="Times New Roman" w:cs="Times New Roman"/>
          <w:sz w:val="24"/>
        </w:rPr>
        <w:t xml:space="preserve"> мире, </w:t>
      </w:r>
      <w:r w:rsidRPr="00A428C3">
        <w:rPr>
          <w:rFonts w:ascii="Times New Roman" w:hAnsi="Times New Roman" w:cs="Times New Roman"/>
          <w:sz w:val="24"/>
        </w:rPr>
        <w:t xml:space="preserve">создание положительной </w:t>
      </w:r>
      <w:r w:rsidRPr="00A428C3">
        <w:rPr>
          <w:rFonts w:ascii="Times New Roman" w:hAnsi="Times New Roman" w:cs="Times New Roman"/>
          <w:sz w:val="24"/>
          <w:szCs w:val="24"/>
        </w:rPr>
        <w:t>основы для воспита</w:t>
      </w:r>
      <w:r w:rsidR="00A428C3">
        <w:rPr>
          <w:rFonts w:ascii="Times New Roman" w:hAnsi="Times New Roman" w:cs="Times New Roman"/>
          <w:sz w:val="24"/>
          <w:szCs w:val="24"/>
        </w:rPr>
        <w:t>ния социально-личностных чувств;</w:t>
      </w:r>
    </w:p>
    <w:p w14:paraId="63BFD143" w14:textId="77777777" w:rsidR="0067432B" w:rsidRPr="0067432B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8C3">
        <w:rPr>
          <w:rFonts w:ascii="Times New Roman" w:hAnsi="Times New Roman" w:cs="Times New Roman"/>
          <w:sz w:val="24"/>
          <w:szCs w:val="24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14:paraId="50CBD2C0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A428C3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Условия эффективной реализации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данной программы:</w:t>
      </w:r>
    </w:p>
    <w:p w14:paraId="366100AB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lastRenderedPageBreak/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14:paraId="42636FB2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педагогическое сопровождение процессов формирования основ целостного образа человеческой деятельности в начальной школе;</w:t>
      </w:r>
    </w:p>
    <w:p w14:paraId="7BC0D5C1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создание пропедевтическая профориентационной  педагогической системы начальной школы;</w:t>
      </w:r>
    </w:p>
    <w:p w14:paraId="2FD54201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в работе исследовательских проектных видов деятельности;</w:t>
      </w:r>
    </w:p>
    <w:p w14:paraId="2351E1A1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потенциалов микросоциума (семьи) в построении единого интегрального образовательного пространства ребёнка;</w:t>
      </w:r>
    </w:p>
    <w:p w14:paraId="174998FC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сопровождение технологиями оценивания качества проектной деятельности в начальной школе.</w:t>
      </w:r>
    </w:p>
    <w:p w14:paraId="7D7EB790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hAnsi="Times New Roman" w:cs="Times New Roman"/>
          <w:b/>
          <w:i/>
          <w:sz w:val="24"/>
        </w:rPr>
        <w:t xml:space="preserve">Особенностью </w:t>
      </w:r>
      <w:r w:rsidRPr="0067432B">
        <w:rPr>
          <w:rFonts w:ascii="Times New Roman" w:hAnsi="Times New Roman" w:cs="Times New Roman"/>
          <w:sz w:val="24"/>
        </w:rPr>
        <w:t>данной программы</w:t>
      </w:r>
      <w:r w:rsidRPr="0067432B">
        <w:rPr>
          <w:sz w:val="24"/>
        </w:rPr>
        <w:t xml:space="preserve"> 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является:</w:t>
      </w:r>
    </w:p>
    <w:p w14:paraId="0154FC1D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-  формирование на ранних стадиях социальной сферы интересов личности ребёнка;</w:t>
      </w:r>
    </w:p>
    <w:p w14:paraId="34588E1F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ознакомление младших школьников с профессиями взрослых, в том числе родителей,  </w:t>
      </w:r>
    </w:p>
    <w:p w14:paraId="44510DD5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обеспечение пропедевтики профориентационной подготовки. </w:t>
      </w:r>
    </w:p>
    <w:p w14:paraId="748C9029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14:paraId="4F836D14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Межпредметная интеграция способствует: формированию целостного представления о различных сферах человеческой деятельности; развитию знаний, умений и навыков, необходимых для создания этой целостности в смысловых новообразованиях у младших школьников; освоению элементарных знаний о профессиях людей; в-четвёртых, включению обучающихся в исследовательскую деятельность.</w:t>
      </w:r>
    </w:p>
    <w:p w14:paraId="7FFC7F97" w14:textId="77777777"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Профориентационное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14:paraId="14B7B034" w14:textId="77777777"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14:paraId="65EF878A" w14:textId="77777777"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Занятия проводятся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</w:t>
      </w:r>
      <w:r w:rsid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активной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форме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: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14:paraId="312FB25E" w14:textId="77777777"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На реализацию  рабочей программы курса «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мире профессий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14:paraId="0DDA95F2" w14:textId="77777777" w:rsidR="0067432B" w:rsidRP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15B71792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14:paraId="2C0FE76D" w14:textId="77777777" w:rsidR="007172E2" w:rsidRPr="0067432B" w:rsidRDefault="007172E2" w:rsidP="007172E2">
      <w:pPr>
        <w:overflowPunct w:val="0"/>
        <w:spacing w:after="0" w:line="240" w:lineRule="auto"/>
        <w:ind w:right="20" w:firstLine="567"/>
        <w:jc w:val="both"/>
        <w:rPr>
          <w:rFonts w:ascii="Times New Roman" w:eastAsia="Calibri" w:hAnsi="Times New Roman" w:cs="Times New Roman"/>
          <w:szCs w:val="28"/>
        </w:rPr>
      </w:pPr>
    </w:p>
    <w:p w14:paraId="792DFA97" w14:textId="77777777" w:rsidR="007172E2" w:rsidRPr="0067432B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14:paraId="73F36352" w14:textId="77777777" w:rsidR="00A428C3" w:rsidRPr="00F750B8" w:rsidRDefault="00A428C3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0B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14:paraId="5B36335A" w14:textId="77777777" w:rsidR="002C6C62" w:rsidRPr="003E15FC" w:rsidRDefault="002C6C62" w:rsidP="002C6C6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699A">
        <w:rPr>
          <w:rFonts w:ascii="Times New Roman" w:hAnsi="Times New Roman"/>
          <w:b/>
          <w:sz w:val="24"/>
          <w:szCs w:val="24"/>
        </w:rPr>
        <w:t>1 класс</w:t>
      </w:r>
    </w:p>
    <w:p w14:paraId="495CF98F" w14:textId="77777777" w:rsidR="002C6C62" w:rsidRPr="0072267D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67D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 (10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0EDEB214" w14:textId="77777777" w:rsidR="002C6C62" w:rsidRPr="00583ACA" w:rsidRDefault="002C6C62" w:rsidP="002C6C62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26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Введение в тему. </w:t>
      </w:r>
      <w:r w:rsidRPr="0072267D">
        <w:rPr>
          <w:rFonts w:ascii="Times New Roman" w:hAnsi="Times New Roman"/>
          <w:sz w:val="24"/>
          <w:szCs w:val="24"/>
        </w:rPr>
        <w:t xml:space="preserve">Путешествие в мир профессий сельского хозяйства. У бабушки в деревне. Ловись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14:paraId="1062558D" w14:textId="77777777"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мам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14:paraId="2778C31D" w14:textId="77777777"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Экскурсия по магазину. Кто работает в библиотеке? Весёлая портняжка. Расти здоровым. Я в учителя пойду. Кухонный переполох. Причёски такие разные. Профессии наших мам. Кем быть? </w:t>
      </w:r>
    </w:p>
    <w:p w14:paraId="5EE1EE8C" w14:textId="77777777"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пап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14:paraId="1C8967D9" w14:textId="77777777"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14:paraId="5E61B464" w14:textId="77777777"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Pr="00583ACA">
        <w:rPr>
          <w:rFonts w:ascii="Times New Roman" w:hAnsi="Times New Roman"/>
          <w:b/>
          <w:sz w:val="24"/>
          <w:szCs w:val="24"/>
        </w:rPr>
        <w:t>Профе</w:t>
      </w:r>
      <w:r w:rsidR="00E14C8C">
        <w:rPr>
          <w:rFonts w:ascii="Times New Roman" w:hAnsi="Times New Roman"/>
          <w:b/>
          <w:sz w:val="24"/>
          <w:szCs w:val="24"/>
        </w:rPr>
        <w:t>ссии, связанные с путешествиями (7</w:t>
      </w:r>
      <w:r w:rsidRPr="00583ACA">
        <w:rPr>
          <w:rFonts w:ascii="Times New Roman" w:hAnsi="Times New Roman"/>
          <w:b/>
          <w:sz w:val="24"/>
          <w:szCs w:val="24"/>
        </w:rPr>
        <w:t xml:space="preserve"> ч.)</w:t>
      </w:r>
    </w:p>
    <w:p w14:paraId="655241E2" w14:textId="77777777"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</w:p>
    <w:p w14:paraId="1FB667FA" w14:textId="77777777" w:rsidR="002C6C62" w:rsidRDefault="002C6C62" w:rsidP="002C6C62">
      <w:pPr>
        <w:pStyle w:val="a7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3BF9260" w14:textId="77777777" w:rsidR="002C6C62" w:rsidRPr="00D24BF1" w:rsidRDefault="002C6C62" w:rsidP="002C6C62">
      <w:pPr>
        <w:pStyle w:val="a7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24BF1">
        <w:rPr>
          <w:rFonts w:ascii="Times New Roman" w:hAnsi="Times New Roman"/>
          <w:b/>
          <w:sz w:val="24"/>
          <w:szCs w:val="24"/>
        </w:rPr>
        <w:t>2 класс</w:t>
      </w:r>
    </w:p>
    <w:p w14:paraId="575F3B53" w14:textId="77777777"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1. Мир профессий (3 ч.)</w:t>
      </w:r>
    </w:p>
    <w:p w14:paraId="7B73BFCE" w14:textId="77777777"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Многообразие мира профессий. Исследование «Многообразие рабочих профессий». </w:t>
      </w:r>
    </w:p>
    <w:p w14:paraId="22924E2E" w14:textId="77777777" w:rsidR="002C6C62" w:rsidRPr="00EA1FC5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(5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</w:p>
    <w:p w14:paraId="61CDF66D" w14:textId="77777777"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Садовник, дворник. Мас</w:t>
      </w:r>
      <w:r>
        <w:rPr>
          <w:rFonts w:ascii="Times New Roman" w:hAnsi="Times New Roman"/>
          <w:sz w:val="24"/>
          <w:szCs w:val="24"/>
        </w:rPr>
        <w:t xml:space="preserve">тер-цветовод. </w:t>
      </w:r>
      <w:r w:rsidRPr="0072267D">
        <w:rPr>
          <w:rFonts w:ascii="Times New Roman" w:hAnsi="Times New Roman"/>
          <w:sz w:val="24"/>
          <w:szCs w:val="24"/>
        </w:rPr>
        <w:t xml:space="preserve">Знакомьтесь с </w:t>
      </w:r>
      <w:r>
        <w:rPr>
          <w:rFonts w:ascii="Times New Roman" w:hAnsi="Times New Roman"/>
          <w:sz w:val="24"/>
          <w:szCs w:val="24"/>
        </w:rPr>
        <w:t>агрономом. Профессия флорист</w:t>
      </w:r>
      <w:r w:rsidRPr="00D24BF1">
        <w:rPr>
          <w:rFonts w:ascii="Times New Roman" w:hAnsi="Times New Roman"/>
          <w:sz w:val="24"/>
          <w:szCs w:val="24"/>
        </w:rPr>
        <w:t>.</w:t>
      </w:r>
      <w:r w:rsidRPr="008F547C">
        <w:t xml:space="preserve"> </w:t>
      </w:r>
      <w:r w:rsidRPr="008F547C">
        <w:rPr>
          <w:rFonts w:ascii="Times New Roman" w:hAnsi="Times New Roman"/>
          <w:sz w:val="24"/>
          <w:szCs w:val="24"/>
        </w:rPr>
        <w:t>Профессия овощевод.</w:t>
      </w:r>
      <w:r w:rsidRPr="00D24BF1">
        <w:rPr>
          <w:rFonts w:ascii="Times New Roman" w:hAnsi="Times New Roman"/>
          <w:sz w:val="24"/>
          <w:szCs w:val="24"/>
        </w:rPr>
        <w:t xml:space="preserve"> </w:t>
      </w:r>
    </w:p>
    <w:p w14:paraId="3573AAE2" w14:textId="77777777"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которые нас охраняют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D24BF1">
        <w:rPr>
          <w:rFonts w:ascii="Times New Roman" w:hAnsi="Times New Roman"/>
          <w:b/>
          <w:sz w:val="24"/>
          <w:szCs w:val="24"/>
        </w:rPr>
        <w:t>ч.)</w:t>
      </w:r>
    </w:p>
    <w:p w14:paraId="316F8089" w14:textId="77777777"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14:paraId="1DA2D8D8" w14:textId="77777777"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Профессии, которые нас лечат</w:t>
      </w:r>
      <w:r w:rsidRPr="00D24B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14:paraId="0B659E7A" w14:textId="77777777"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Врач скорой помощи. Детский врач – педиатр. Зубной врач. Кто лечит наши глаза.</w:t>
      </w:r>
      <w:r>
        <w:rPr>
          <w:rFonts w:ascii="Times New Roman" w:hAnsi="Times New Roman"/>
          <w:sz w:val="24"/>
          <w:szCs w:val="24"/>
        </w:rPr>
        <w:t xml:space="preserve"> ЛОР- 3 волшебные буквы. Врач хирург.   </w:t>
      </w:r>
      <w:r w:rsidRPr="00D24B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547D7726" w14:textId="77777777"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 в школе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14:paraId="6C50DBEC" w14:textId="77777777"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Профессия – учитель. Профессия – воспитатель. Как помогает логопед. Профессия – библиотекарь. </w:t>
      </w:r>
      <w:r>
        <w:rPr>
          <w:rFonts w:ascii="Times New Roman" w:hAnsi="Times New Roman"/>
          <w:sz w:val="24"/>
          <w:szCs w:val="24"/>
        </w:rPr>
        <w:t xml:space="preserve">Школьная столовая. Почему в кабинете так чисто? Школьный доктор. </w:t>
      </w:r>
      <w:r w:rsidRPr="00D24BF1">
        <w:rPr>
          <w:rFonts w:ascii="Times New Roman" w:hAnsi="Times New Roman"/>
          <w:sz w:val="24"/>
          <w:szCs w:val="24"/>
        </w:rPr>
        <w:t xml:space="preserve">Создание странички портфолио – «Труд в почете любой». </w:t>
      </w:r>
    </w:p>
    <w:p w14:paraId="7511D4E2" w14:textId="77777777"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820CE86" w14:textId="77777777" w:rsidR="002C6C62" w:rsidRPr="00D24BF1" w:rsidRDefault="002C6C62" w:rsidP="002C6C62">
      <w:pPr>
        <w:pStyle w:val="a7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2D9FBE3A" w14:textId="77777777"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8B258B">
        <w:rPr>
          <w:rFonts w:ascii="Times New Roman" w:hAnsi="Times New Roman"/>
          <w:b/>
          <w:sz w:val="24"/>
          <w:szCs w:val="24"/>
        </w:rPr>
        <w:t>Представление о труде взрослых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(7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64517EDA" w14:textId="77777777"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портфолио «Профессия мамы и папы». </w:t>
      </w:r>
    </w:p>
    <w:p w14:paraId="257C4B7C" w14:textId="77777777"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8B258B">
        <w:rPr>
          <w:rFonts w:ascii="Times New Roman" w:hAnsi="Times New Roman"/>
          <w:b/>
          <w:sz w:val="24"/>
          <w:szCs w:val="24"/>
        </w:rPr>
        <w:t>Кем работают мои родные?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9 </w:t>
      </w:r>
      <w:r w:rsidRPr="008B258B">
        <w:rPr>
          <w:rFonts w:ascii="Times New Roman" w:hAnsi="Times New Roman"/>
          <w:b/>
          <w:sz w:val="24"/>
          <w:szCs w:val="24"/>
        </w:rPr>
        <w:t>ч.)</w:t>
      </w:r>
    </w:p>
    <w:p w14:paraId="2C68A92B" w14:textId="77777777"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 xml:space="preserve">Кем работают мои родные? Кем работают(ли) бабушки и дедушки? Сочинение «Трудовая гордость моей семьи». Исследование трудовой истории моей семьи. Оформление страницы портфолио. Семейные династии. Оформление фото-картиночной странички портфолио по теме: «Семейные династии». </w:t>
      </w:r>
    </w:p>
    <w:p w14:paraId="462E9749" w14:textId="77777777"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8B258B">
        <w:rPr>
          <w:sz w:val="24"/>
          <w:szCs w:val="24"/>
        </w:rPr>
        <w:t xml:space="preserve"> </w:t>
      </w:r>
      <w:r w:rsidR="00E14C8C">
        <w:rPr>
          <w:rFonts w:ascii="Times New Roman" w:hAnsi="Times New Roman" w:cs="Times New Roman"/>
          <w:b/>
          <w:sz w:val="24"/>
          <w:szCs w:val="24"/>
        </w:rPr>
        <w:t>Эволюция профессий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(7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14:paraId="046E9BFF" w14:textId="77777777"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14:paraId="22633C43" w14:textId="77777777"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</w:t>
      </w:r>
      <w:r w:rsidR="00E14C8C">
        <w:rPr>
          <w:rFonts w:ascii="Times New Roman" w:hAnsi="Times New Roman" w:cs="Times New Roman"/>
          <w:b/>
          <w:sz w:val="24"/>
          <w:szCs w:val="24"/>
        </w:rPr>
        <w:t>л 4. Сложности выбора профессии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11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14:paraId="540B99C6" w14:textId="77777777"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color w:val="000000"/>
          <w:sz w:val="24"/>
          <w:szCs w:val="24"/>
        </w:rPr>
        <w:lastRenderedPageBreak/>
        <w:t xml:space="preserve">Сложности выбора профессии. Книгу переворошив, намотай себе на ус - все работы хороши, выбирай на вкус! В.Маяковский «Кем быть?». Сочинение-эссе «Какой профессией я смог(ла) бы овладеть?». </w:t>
      </w:r>
      <w:r w:rsidRPr="008B258B">
        <w:rPr>
          <w:rFonts w:ascii="Times New Roman" w:hAnsi="Times New Roman"/>
          <w:sz w:val="24"/>
          <w:szCs w:val="24"/>
        </w:rPr>
        <w:t>Подготовка презентации «Все професси</w:t>
      </w:r>
      <w:r w:rsidR="00826570">
        <w:rPr>
          <w:rFonts w:ascii="Times New Roman" w:hAnsi="Times New Roman"/>
          <w:sz w:val="24"/>
          <w:szCs w:val="24"/>
        </w:rPr>
        <w:t>и важны – все профессии нужны!</w:t>
      </w:r>
    </w:p>
    <w:p w14:paraId="5C172D0D" w14:textId="77777777" w:rsidR="002C6C62" w:rsidRDefault="002C6C62" w:rsidP="002C6C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02829B0" w14:textId="77777777" w:rsidR="002C6C62" w:rsidRPr="00D24BF1" w:rsidRDefault="002C6C62" w:rsidP="002C6C6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1FD3EFE0" w14:textId="77777777" w:rsidR="002C6C62" w:rsidRPr="00F561A2" w:rsidRDefault="00E14C8C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В гостях у своего «Я»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6C62">
        <w:rPr>
          <w:rFonts w:ascii="Times New Roman" w:hAnsi="Times New Roman" w:cs="Times New Roman"/>
          <w:b/>
          <w:sz w:val="24"/>
          <w:szCs w:val="24"/>
        </w:rPr>
        <w:t>(9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ч.) </w:t>
      </w:r>
    </w:p>
    <w:p w14:paraId="20A61AED" w14:textId="77777777"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14:paraId="1F63C0F4" w14:textId="77777777"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>Раз</w:t>
      </w:r>
      <w:r w:rsidR="00E14C8C">
        <w:rPr>
          <w:rFonts w:ascii="Times New Roman" w:hAnsi="Times New Roman" w:cs="Times New Roman"/>
          <w:b/>
          <w:sz w:val="24"/>
          <w:szCs w:val="24"/>
        </w:rPr>
        <w:t>дел 2. Правила выбора профессии</w:t>
      </w:r>
      <w:r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12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14:paraId="50EE15B9" w14:textId="77777777"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портфолио «Кем быть?», «Каким быть?». Сочинение «… - это призвание!». </w:t>
      </w:r>
    </w:p>
    <w:p w14:paraId="58C4462D" w14:textId="77777777"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>Раздел 3. Профессии без которых не обойтись</w:t>
      </w:r>
      <w:r w:rsidRPr="00F561A2"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14:paraId="7CC522BB" w14:textId="77777777"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14:paraId="31D25FD6" w14:textId="77777777"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 xml:space="preserve">Раздел 4. Мир профессий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14:paraId="6EB370FA" w14:textId="77777777"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Проект «Я и мир профессий». Защита «Профессионального портфолио». Итоговая конференция «Мир профессий». </w:t>
      </w:r>
    </w:p>
    <w:p w14:paraId="750217A9" w14:textId="77777777" w:rsidR="007172E2" w:rsidRPr="0067432B" w:rsidRDefault="007172E2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14:paraId="6C529D83" w14:textId="77777777" w:rsidR="00E14C8C" w:rsidRDefault="00E14C8C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14:paraId="387192D1" w14:textId="77777777" w:rsidR="002C6C62" w:rsidRDefault="002C6C62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  <w:r w:rsidRPr="00A35E1E">
        <w:rPr>
          <w:b/>
          <w:sz w:val="24"/>
          <w:szCs w:val="24"/>
        </w:rPr>
        <w:t xml:space="preserve">ПЛАНИРУЕМЫЕ РЕЗУЛЬТАТЫ ОСВОЕНИЯ УЧЕБНОГО КУРСА </w:t>
      </w:r>
    </w:p>
    <w:p w14:paraId="781A28E0" w14:textId="77777777" w:rsidR="002C6C62" w:rsidRDefault="002C6C62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  <w:r w:rsidRPr="00A35E1E">
        <w:rPr>
          <w:b/>
          <w:sz w:val="24"/>
          <w:szCs w:val="24"/>
        </w:rPr>
        <w:t>ВНЕУРОЧНОЙ ДЕЯТЕЛЬНОСТИ</w:t>
      </w:r>
    </w:p>
    <w:p w14:paraId="1E9F081F" w14:textId="77777777" w:rsidR="00C91921" w:rsidRPr="00A35E1E" w:rsidRDefault="00C91921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14:paraId="560752B8" w14:textId="77777777" w:rsidR="002C6C62" w:rsidRPr="00546327" w:rsidRDefault="002C6C62" w:rsidP="00C919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</w:pPr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>В ходе освоения курса внеурочной деятельности достигаются следующие личностные, метапредметные и предметные результаты.</w:t>
      </w:r>
    </w:p>
    <w:p w14:paraId="71FD454B" w14:textId="77777777" w:rsidR="00C91921" w:rsidRDefault="002C6C62" w:rsidP="00C91921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546327">
        <w:rPr>
          <w:rFonts w:ascii="Times New Roman" w:hAnsi="Times New Roman"/>
          <w:sz w:val="24"/>
          <w:szCs w:val="24"/>
        </w:rPr>
        <w:t>Данная программа позволяет добиваться следующих результатов:</w:t>
      </w:r>
    </w:p>
    <w:p w14:paraId="1C583008" w14:textId="77777777" w:rsidR="00F41700" w:rsidRPr="00826570" w:rsidRDefault="00F41700" w:rsidP="00826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1700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Личностные результаты:</w:t>
      </w:r>
    </w:p>
    <w:p w14:paraId="7E375807" w14:textId="77777777" w:rsidR="00F41700" w:rsidRPr="00F41700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 w:rsidRPr="00F41700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 ученика будут сформированы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14:paraId="2C38FC6E" w14:textId="77777777"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14:paraId="2138D36A" w14:textId="77777777"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1C135FFA" w14:textId="77777777"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14:paraId="2E55C4D3" w14:textId="77777777"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14:paraId="2B6CA5AD" w14:textId="77777777" w:rsidR="00F41700" w:rsidRPr="00756828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соблюдению морально-этических норм общения с людьми другой национальности, с нарушениями здоровья</w:t>
      </w:r>
      <w:r w:rsid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14:paraId="021C9B38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 w:rsidRPr="00756828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Метапредметные результаты:</w:t>
      </w:r>
    </w:p>
    <w:p w14:paraId="1E7B5DC1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Регулятивные:</w:t>
      </w:r>
    </w:p>
    <w:p w14:paraId="7DC8879C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14:paraId="11075BFE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организовывать свою деятельность, готовить рабочее место для выполнения разных видов работ;</w:t>
      </w:r>
    </w:p>
    <w:p w14:paraId="6260DD89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принимать (ставить) учебно-познавательную задачу и сохранять её до конца учебных действий;</w:t>
      </w:r>
    </w:p>
    <w:p w14:paraId="391FCECD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14:paraId="144D55E2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действовать согласно составленному плану, а также по инструкциям учителя;</w:t>
      </w:r>
    </w:p>
    <w:p w14:paraId="75E4768C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контролировать выполнение действий, вносить необходимые коррективы (свои и учителя);</w:t>
      </w:r>
    </w:p>
    <w:p w14:paraId="58A4C295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результаты решения поставленных задач, находить ошибки и способы их устранения.</w:t>
      </w:r>
    </w:p>
    <w:p w14:paraId="43C9B35B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14:paraId="2BF2931C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14:paraId="140265FA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ставить учебно-познавательные задачи перед выполнением разных заданий;</w:t>
      </w:r>
    </w:p>
    <w:p w14:paraId="3B0EE244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постановке новых задач, предлагать собственные способы решения;</w:t>
      </w:r>
    </w:p>
    <w:p w14:paraId="450B1841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55AE4F60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Познавательные:</w:t>
      </w:r>
    </w:p>
    <w:p w14:paraId="1B2806F2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14:paraId="699F290F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осознавать учебно-познавательную, учебно-практическую, экспериментальную задачи;</w:t>
      </w:r>
    </w:p>
    <w:p w14:paraId="19F718AA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14:paraId="377A0108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14:paraId="5E86707D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14:paraId="66964A6B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14:paraId="2EB1D100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использовать готовые модели для изучения строения природных объектов и объяснения природных явлений;</w:t>
      </w:r>
    </w:p>
    <w:p w14:paraId="76ABB694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кодирование и декодирование информации в знаково-символической форме.</w:t>
      </w:r>
    </w:p>
    <w:p w14:paraId="348833D8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14:paraId="6839A47B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14:paraId="0667F9AC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14:paraId="5DE2000B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дополнять готовые информационные объекты (тексты, таблицы, схемы, диаграммы), создавать собственные;</w:t>
      </w:r>
    </w:p>
    <w:p w14:paraId="4228878E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14:paraId="27E51918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Коммуникативны</w:t>
      </w:r>
      <w:r w:rsid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е</w:t>
      </w: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:</w:t>
      </w:r>
    </w:p>
    <w:p w14:paraId="1B0084A3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14:paraId="7DED2FA9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осознанно и произвольно строить речевое высказывание в устной и письменной форме;</w:t>
      </w:r>
    </w:p>
    <w:p w14:paraId="0F4A6D6B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14:paraId="355461A3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14:paraId="013273CC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14:paraId="07911AD3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14:paraId="64BECF97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14:paraId="072ECF61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14:paraId="29D66D3E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14:paraId="2229B56C" w14:textId="77777777"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14:paraId="3521B82B" w14:textId="77777777" w:rsidR="00A10B47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14:paraId="69A30B7B" w14:textId="77777777" w:rsidR="00756828" w:rsidRDefault="00756828" w:rsidP="00E35918">
      <w:pPr>
        <w:pStyle w:val="a7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EFC60ED" w14:textId="77777777" w:rsidR="002C6C62" w:rsidRDefault="002C6C62" w:rsidP="00E35918">
      <w:pPr>
        <w:pStyle w:val="a7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46327">
        <w:rPr>
          <w:rFonts w:ascii="Times New Roman" w:hAnsi="Times New Roman"/>
          <w:b/>
          <w:sz w:val="24"/>
          <w:szCs w:val="24"/>
        </w:rPr>
        <w:t>Предметные</w:t>
      </w:r>
      <w:r w:rsidR="00A10B47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46327">
        <w:rPr>
          <w:rFonts w:ascii="Times New Roman" w:hAnsi="Times New Roman"/>
          <w:b/>
          <w:sz w:val="24"/>
          <w:szCs w:val="24"/>
        </w:rPr>
        <w:t>:</w:t>
      </w:r>
    </w:p>
    <w:p w14:paraId="231F2583" w14:textId="77777777" w:rsidR="00C91921" w:rsidRPr="00546327" w:rsidRDefault="00C91921" w:rsidP="00C9192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46327">
        <w:rPr>
          <w:rFonts w:ascii="Times New Roman" w:hAnsi="Times New Roman"/>
          <w:b/>
          <w:sz w:val="24"/>
          <w:szCs w:val="24"/>
        </w:rPr>
        <w:t>1 класс</w:t>
      </w:r>
    </w:p>
    <w:p w14:paraId="7CEEDC04" w14:textId="77777777" w:rsidR="002C6C62" w:rsidRPr="00546327" w:rsidRDefault="002C6C62" w:rsidP="00F4170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отношение к процессу учения, к приобретению знаний и умений, стремление преодолевать возникающие затруднения;</w:t>
      </w:r>
    </w:p>
    <w:p w14:paraId="727B85F4" w14:textId="77777777"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сферы профессиональной деятельности человека;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14:paraId="07CECF44" w14:textId="77777777"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14:paraId="23F20D4A" w14:textId="77777777"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-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оперировать ос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новными понятиями и категориями, основными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приемами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выполнения учебных проектов;</w:t>
      </w:r>
    </w:p>
    <w:p w14:paraId="17F4A275" w14:textId="77777777"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-рассказывать о профессии и обосновывать ее значение в жизни общества;</w:t>
      </w:r>
    </w:p>
    <w:p w14:paraId="1F091C6D" w14:textId="77777777"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-переносить теоретические сведения о сферах человеческой деятельности на конкретные жизненные ситуации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;</w:t>
      </w:r>
    </w:p>
    <w:p w14:paraId="3B9444BC" w14:textId="77777777" w:rsidR="00F41700" w:rsidRPr="0082657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выделять нравственный аспект поведения, соотносить поступки и события с принятыми в обществе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морально-этическими принципами.</w:t>
      </w:r>
    </w:p>
    <w:p w14:paraId="421DB08C" w14:textId="77777777" w:rsidR="002C6C62" w:rsidRDefault="00756828" w:rsidP="00826570">
      <w:pPr>
        <w:pStyle w:val="a7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C6C62" w:rsidRPr="00546327">
        <w:rPr>
          <w:rFonts w:ascii="Times New Roman" w:hAnsi="Times New Roman"/>
          <w:b/>
          <w:sz w:val="24"/>
          <w:szCs w:val="24"/>
        </w:rPr>
        <w:t xml:space="preserve">2 класс </w:t>
      </w:r>
    </w:p>
    <w:p w14:paraId="080AB2F2" w14:textId="77777777" w:rsidR="00F41700" w:rsidRPr="00F4170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1D7F975A" w14:textId="77777777"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саморазвитию, желание открывать новое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 xml:space="preserve"> знание, новые способы действия;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2DE1C54" w14:textId="77777777"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14:paraId="5DF1AB0A" w14:textId="77777777"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B3B8763" w14:textId="77777777"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14:paraId="55C591E4" w14:textId="77777777" w:rsidR="002C6C62" w:rsidRPr="00C62243" w:rsidRDefault="00C62243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14:paraId="177AC91F" w14:textId="77777777"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14:paraId="5C827650" w14:textId="77777777" w:rsidR="002C6C62" w:rsidRPr="00756828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1401C2EB" w14:textId="77777777" w:rsidR="002C6C62" w:rsidRPr="00546327" w:rsidRDefault="00E35918" w:rsidP="00E359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3 класс</w:t>
      </w:r>
    </w:p>
    <w:p w14:paraId="229F5B68" w14:textId="77777777"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саморазвитию, желание открывать новое 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знание, новые способы действия;</w:t>
      </w:r>
    </w:p>
    <w:p w14:paraId="56827ACC" w14:textId="77777777"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14:paraId="66ADD207" w14:textId="77777777"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55F424A" w14:textId="77777777"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14:paraId="227EF25E" w14:textId="77777777"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14:paraId="7B24BFAF" w14:textId="77777777"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14:paraId="4BDA9DFA" w14:textId="77777777"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ниях;</w:t>
      </w:r>
    </w:p>
    <w:p w14:paraId="1CEB4DF9" w14:textId="77777777"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sz w:val="24"/>
          <w:szCs w:val="24"/>
        </w:rPr>
        <w:t>владение практически значимыми информационными умениями и навыками, их применением к решению информатических и неинформатических задач:</w:t>
      </w:r>
    </w:p>
    <w:p w14:paraId="0A1B0E3F" w14:textId="77777777"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выделение, построение и достраивание по системе условий: цепочки, дерева, мешка;</w:t>
      </w:r>
    </w:p>
    <w:p w14:paraId="4AFE309F" w14:textId="77777777"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проведение полного перебора объектов;</w:t>
      </w:r>
    </w:p>
    <w:p w14:paraId="149C2446" w14:textId="77777777"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определение значения истинности утверждений для данного объекта; понимание описания объекта с помощью истинных и ложных утверждений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28431B" w14:textId="77777777" w:rsidR="002C6C62" w:rsidRPr="00546327" w:rsidRDefault="00756828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62243">
        <w:rPr>
          <w:rFonts w:ascii="Times New Roman" w:hAnsi="Times New Roman" w:cs="Times New Roman"/>
          <w:sz w:val="24"/>
          <w:szCs w:val="24"/>
        </w:rPr>
        <w:t xml:space="preserve">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4 класс</w:t>
      </w:r>
    </w:p>
    <w:p w14:paraId="34A34D0F" w14:textId="77777777" w:rsidR="002C6C62" w:rsidRPr="00E35918" w:rsidRDefault="006A7F53" w:rsidP="008265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5918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ациональное использование распространённых технических средств информационных технологий для решения общепользовательских задач и задач учебного процесса, усовершенствование навыков полученных в начальной школе;</w:t>
      </w:r>
    </w:p>
    <w:p w14:paraId="77D001A7" w14:textId="77777777"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выбор средств информационных технологий для решения поставленной задачи;</w:t>
      </w:r>
    </w:p>
    <w:p w14:paraId="01DC4F45" w14:textId="77777777"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отвечающей данной задаче диалоговой или автоматической обработки информации (таблицы, схемы, графы, диаграммы);</w:t>
      </w:r>
    </w:p>
    <w:p w14:paraId="7BD9B73F" w14:textId="77777777"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преобразование информации из одной формы представления в другую без потери её смысла и полноты;</w:t>
      </w:r>
    </w:p>
    <w:p w14:paraId="6A57DA08" w14:textId="77777777"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решение задач из разных сфер человеческой деятельности с применением средств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информационных технологий.</w:t>
      </w:r>
    </w:p>
    <w:p w14:paraId="47545646" w14:textId="77777777" w:rsidR="002C6C62" w:rsidRDefault="002C6C62" w:rsidP="00397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7E8E74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122" w:afterAutospacing="0"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 w:rsidRPr="00996321">
        <w:rPr>
          <w:b/>
        </w:rPr>
        <w:t>Оценка достижения планируемых результатов</w:t>
      </w:r>
    </w:p>
    <w:p w14:paraId="572BB581" w14:textId="77777777" w:rsidR="0039746D" w:rsidRPr="0001735C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 w:rsidRPr="00996321">
        <w:rPr>
          <w:bCs/>
          <w:color w:val="000000"/>
        </w:rPr>
        <w:t>Контролирующие материалы для оценки планируемых результатов освоения программы</w:t>
      </w:r>
      <w:r>
        <w:rPr>
          <w:color w:val="000000"/>
        </w:rPr>
        <w:t>:</w:t>
      </w:r>
      <w:r w:rsidRPr="00996321">
        <w:rPr>
          <w:color w:val="000000"/>
        </w:rPr>
        <w:t> опросные листы, тесты, беседы.</w:t>
      </w:r>
      <w:r>
        <w:rPr>
          <w:color w:val="000000"/>
        </w:rPr>
        <w:t xml:space="preserve"> </w:t>
      </w:r>
      <w:r w:rsidRPr="00996321">
        <w:rPr>
          <w:color w:val="000000"/>
        </w:rPr>
        <w:t>Методы текущего контроля: наблюдение за работой учеников, устный фронтальный опрос, беседа.</w:t>
      </w:r>
      <w:r w:rsidRPr="00956602">
        <w:t xml:space="preserve"> </w:t>
      </w:r>
      <w:r>
        <w:t xml:space="preserve"> </w:t>
      </w:r>
    </w:p>
    <w:p w14:paraId="42DF0D00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14:paraId="02028B80" w14:textId="77777777" w:rsidR="0039746D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>Тестовый итоговый контроль по итогам прохождения материала обучения.</w:t>
      </w:r>
    </w:p>
    <w:p w14:paraId="36AE6074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 xml:space="preserve"> Ключ к результату усвоения материала:</w:t>
      </w:r>
    </w:p>
    <w:p w14:paraId="5AB70966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1-й уровень</w:t>
      </w:r>
      <w:r>
        <w:rPr>
          <w:color w:val="000000"/>
        </w:rPr>
        <w:t> (70-80%</w:t>
      </w:r>
      <w:r w:rsidRPr="00996321">
        <w:rPr>
          <w:color w:val="000000"/>
        </w:rPr>
        <w:t>) — 3 балла</w:t>
      </w:r>
    </w:p>
    <w:p w14:paraId="3AF074EF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2-й уровень</w:t>
      </w:r>
      <w:r>
        <w:rPr>
          <w:color w:val="000000"/>
        </w:rPr>
        <w:t> (80-90%</w:t>
      </w:r>
      <w:r w:rsidRPr="00996321">
        <w:rPr>
          <w:color w:val="000000"/>
        </w:rPr>
        <w:t>) — 4 балла</w:t>
      </w:r>
    </w:p>
    <w:p w14:paraId="35C2B75D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3-й уровень</w:t>
      </w:r>
      <w:r w:rsidRPr="00996321">
        <w:rPr>
          <w:color w:val="000000"/>
        </w:rPr>
        <w:t> (90-100%) — 5 баллов</w:t>
      </w:r>
    </w:p>
    <w:p w14:paraId="0A0129A7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iCs/>
          <w:color w:val="000000"/>
        </w:rPr>
        <w:t>По окончании курса предусмотрено</w:t>
      </w:r>
      <w:r>
        <w:rPr>
          <w:bCs/>
          <w:iCs/>
          <w:color w:val="000000"/>
        </w:rPr>
        <w:t>:</w:t>
      </w:r>
    </w:p>
    <w:p w14:paraId="69A7AE5A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проведение утренника «Все профессии хороши, выбирай на вкус»;</w:t>
      </w:r>
    </w:p>
    <w:p w14:paraId="60D8A5DC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изготовление книжек-самоделок «Моя любимая профессия»;</w:t>
      </w:r>
    </w:p>
    <w:p w14:paraId="725FC9BA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написание сочинения-рассуждения «Почему мне нравится профессия »;</w:t>
      </w:r>
    </w:p>
    <w:p w14:paraId="5FCAD87C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презентации проектов.</w:t>
      </w:r>
    </w:p>
    <w:p w14:paraId="03DFE6E4" w14:textId="77777777"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14:paraId="3FA96423" w14:textId="77777777" w:rsidR="00E35918" w:rsidRDefault="00E35918" w:rsidP="00E35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35918" w:rsidSect="003506D9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14:paraId="60736C1A" w14:textId="77777777" w:rsidR="00E3591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  <w:r w:rsidRPr="00697752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p w14:paraId="4166EFB3" w14:textId="25067E5F" w:rsidR="00F9042A" w:rsidRDefault="00F9042A" w:rsidP="00E3591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 класс</w:t>
      </w:r>
    </w:p>
    <w:tbl>
      <w:tblPr>
        <w:tblStyle w:val="a9"/>
        <w:tblW w:w="15417" w:type="dxa"/>
        <w:tblLook w:val="04A0" w:firstRow="1" w:lastRow="0" w:firstColumn="1" w:lastColumn="0" w:noHBand="0" w:noVBand="1"/>
      </w:tblPr>
      <w:tblGrid>
        <w:gridCol w:w="692"/>
        <w:gridCol w:w="2818"/>
        <w:gridCol w:w="2694"/>
        <w:gridCol w:w="5017"/>
        <w:gridCol w:w="4196"/>
      </w:tblGrid>
      <w:tr w:rsidR="00136412" w:rsidRPr="006631F1" w14:paraId="672534D6" w14:textId="4A759464" w:rsidTr="00307656">
        <w:tc>
          <w:tcPr>
            <w:tcW w:w="692" w:type="dxa"/>
          </w:tcPr>
          <w:p w14:paraId="47071609" w14:textId="77777777" w:rsidR="00136412" w:rsidRPr="002C192D" w:rsidRDefault="00136412" w:rsidP="00E14C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18" w:type="dxa"/>
          </w:tcPr>
          <w:p w14:paraId="75E52305" w14:textId="2356F1E0" w:rsidR="00136412" w:rsidRPr="002C192D" w:rsidRDefault="00136412" w:rsidP="00E14C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Тема, раздел</w:t>
            </w:r>
          </w:p>
        </w:tc>
        <w:tc>
          <w:tcPr>
            <w:tcW w:w="2694" w:type="dxa"/>
          </w:tcPr>
          <w:p w14:paraId="1E41B416" w14:textId="4ACE50D3" w:rsidR="00136412" w:rsidRPr="002C192D" w:rsidRDefault="00136412" w:rsidP="00E14C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5017" w:type="dxa"/>
          </w:tcPr>
          <w:p w14:paraId="727D6927" w14:textId="669932E0" w:rsidR="00136412" w:rsidRPr="002C192D" w:rsidRDefault="00136412" w:rsidP="00E14C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4196" w:type="dxa"/>
          </w:tcPr>
          <w:p w14:paraId="50380490" w14:textId="3CF2329D" w:rsidR="00136412" w:rsidRPr="002C192D" w:rsidRDefault="00136412" w:rsidP="00E14C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</w:tr>
      <w:tr w:rsidR="00136412" w:rsidRPr="006631F1" w14:paraId="614ABD9B" w14:textId="444D2F07" w:rsidTr="00307656">
        <w:tc>
          <w:tcPr>
            <w:tcW w:w="692" w:type="dxa"/>
          </w:tcPr>
          <w:p w14:paraId="41CF3857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2818" w:type="dxa"/>
          </w:tcPr>
          <w:p w14:paraId="45B14842" w14:textId="77777777" w:rsidR="00136412" w:rsidRPr="000078F1" w:rsidRDefault="00136412" w:rsidP="0005051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тему</w:t>
            </w:r>
          </w:p>
        </w:tc>
        <w:tc>
          <w:tcPr>
            <w:tcW w:w="2694" w:type="dxa"/>
          </w:tcPr>
          <w:p w14:paraId="62D7BB02" w14:textId="54B66686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Беседа, наблюдение</w:t>
            </w:r>
          </w:p>
        </w:tc>
        <w:tc>
          <w:tcPr>
            <w:tcW w:w="5017" w:type="dxa"/>
          </w:tcPr>
          <w:p w14:paraId="3D2DDFF9" w14:textId="59A67B5E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Понятия: «труд», «профессия». Какие профессии ты знаешь?</w:t>
            </w:r>
          </w:p>
        </w:tc>
        <w:tc>
          <w:tcPr>
            <w:tcW w:w="4196" w:type="dxa"/>
          </w:tcPr>
          <w:p w14:paraId="23F61EB0" w14:textId="3B4F87CB" w:rsidR="00136412" w:rsidRPr="00307656" w:rsidRDefault="007673C4" w:rsidP="00756828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 для вводного мониторинга.</w:t>
            </w:r>
          </w:p>
        </w:tc>
      </w:tr>
      <w:tr w:rsidR="00136412" w:rsidRPr="006631F1" w14:paraId="657C7557" w14:textId="2EB27E17" w:rsidTr="00307656">
        <w:tc>
          <w:tcPr>
            <w:tcW w:w="692" w:type="dxa"/>
          </w:tcPr>
          <w:p w14:paraId="0B58D6A0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2818" w:type="dxa"/>
          </w:tcPr>
          <w:p w14:paraId="6A2E8081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 сельского хозяйства</w:t>
            </w:r>
          </w:p>
        </w:tc>
        <w:tc>
          <w:tcPr>
            <w:tcW w:w="2694" w:type="dxa"/>
          </w:tcPr>
          <w:p w14:paraId="5C7920A6" w14:textId="77777777" w:rsidR="00F643E2" w:rsidRPr="000078F1" w:rsidRDefault="00F643E2" w:rsidP="00F643E2">
            <w:pPr>
              <w:pStyle w:val="Default"/>
              <w:jc w:val="both"/>
            </w:pPr>
            <w:r>
              <w:t>Практикум.</w:t>
            </w:r>
            <w:r w:rsidRPr="000078F1">
              <w:t xml:space="preserve"> </w:t>
            </w:r>
          </w:p>
          <w:p w14:paraId="4C22DDA0" w14:textId="2DE65A5F" w:rsidR="00136412" w:rsidRPr="00FD1E26" w:rsidRDefault="00F643E2" w:rsidP="00F643E2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t>Ролевая игра</w:t>
            </w:r>
          </w:p>
        </w:tc>
        <w:tc>
          <w:tcPr>
            <w:tcW w:w="5017" w:type="dxa"/>
          </w:tcPr>
          <w:p w14:paraId="1504C08A" w14:textId="092E3138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Знакомство с профессией повара. Интервьюирование школьного повара .</w:t>
            </w:r>
          </w:p>
        </w:tc>
        <w:tc>
          <w:tcPr>
            <w:tcW w:w="4196" w:type="dxa"/>
          </w:tcPr>
          <w:p w14:paraId="2D3F0E2E" w14:textId="52C0A129" w:rsidR="00136412" w:rsidRPr="00307656" w:rsidRDefault="00136412" w:rsidP="00756828">
            <w:pPr>
              <w:pStyle w:val="Default"/>
              <w:jc w:val="both"/>
            </w:pPr>
            <w:r w:rsidRPr="00307656">
              <w:t xml:space="preserve"> </w:t>
            </w:r>
            <w:r w:rsidR="007673C4" w:rsidRPr="00307656">
              <w:rPr>
                <w:color w:val="010101"/>
                <w:shd w:val="clear" w:color="auto" w:fill="F9FAFA"/>
              </w:rPr>
              <w:t>Выполнение заданий для мониторинга. Игровая деятельность. Беседа. Участие в тренингах и мастер-классах.</w:t>
            </w:r>
          </w:p>
        </w:tc>
      </w:tr>
      <w:tr w:rsidR="00136412" w:rsidRPr="006631F1" w14:paraId="1110520E" w14:textId="4DE0406E" w:rsidTr="00307656">
        <w:tc>
          <w:tcPr>
            <w:tcW w:w="692" w:type="dxa"/>
          </w:tcPr>
          <w:p w14:paraId="72AE7F44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2818" w:type="dxa"/>
          </w:tcPr>
          <w:p w14:paraId="2B554CCA" w14:textId="77777777" w:rsidR="00136412" w:rsidRPr="000078F1" w:rsidRDefault="00136412" w:rsidP="0005051B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2694" w:type="dxa"/>
          </w:tcPr>
          <w:p w14:paraId="586F8A40" w14:textId="0DDDBF52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t>Беседа.  В</w:t>
            </w:r>
            <w:r w:rsidRPr="000078F1">
              <w:t>икторин</w:t>
            </w:r>
            <w:r>
              <w:t>а</w:t>
            </w:r>
          </w:p>
        </w:tc>
        <w:tc>
          <w:tcPr>
            <w:tcW w:w="5017" w:type="dxa"/>
          </w:tcPr>
          <w:p w14:paraId="026FA93E" w14:textId="709D2A60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196" w:type="dxa"/>
          </w:tcPr>
          <w:p w14:paraId="10BC6A6C" w14:textId="3AF965C3" w:rsidR="00136412" w:rsidRPr="00307656" w:rsidRDefault="007673C4" w:rsidP="007673C4">
            <w:pPr>
              <w:pStyle w:val="Default"/>
            </w:pPr>
            <w:r w:rsidRPr="00307656">
              <w:rPr>
                <w:color w:val="010101"/>
                <w:shd w:val="clear" w:color="auto" w:fill="F9FAFA"/>
              </w:rPr>
              <w:t xml:space="preserve">Игровая деятельность. Беседа. Прослушивание лекции учителя. Подготовка сообщений. </w:t>
            </w:r>
          </w:p>
        </w:tc>
      </w:tr>
      <w:tr w:rsidR="00136412" w:rsidRPr="006631F1" w14:paraId="58DF34B2" w14:textId="4672AC3C" w:rsidTr="00307656">
        <w:tc>
          <w:tcPr>
            <w:tcW w:w="692" w:type="dxa"/>
          </w:tcPr>
          <w:p w14:paraId="3A28A6F9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2818" w:type="dxa"/>
          </w:tcPr>
          <w:p w14:paraId="449A67A9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Ловись рыбка</w:t>
            </w:r>
          </w:p>
        </w:tc>
        <w:tc>
          <w:tcPr>
            <w:tcW w:w="2694" w:type="dxa"/>
          </w:tcPr>
          <w:p w14:paraId="09D3B898" w14:textId="4F4DF1D2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t>Э</w:t>
            </w:r>
            <w:r w:rsidRPr="000078F1">
              <w:t>ксперимент</w:t>
            </w:r>
            <w:r>
              <w:t>, игра.</w:t>
            </w:r>
          </w:p>
        </w:tc>
        <w:tc>
          <w:tcPr>
            <w:tcW w:w="5017" w:type="dxa"/>
          </w:tcPr>
          <w:p w14:paraId="7287A9FD" w14:textId="4A17B050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196" w:type="dxa"/>
          </w:tcPr>
          <w:p w14:paraId="599148D1" w14:textId="4932B0D4" w:rsidR="00136412" w:rsidRPr="00307656" w:rsidRDefault="00307656" w:rsidP="00756828">
            <w:pPr>
              <w:pStyle w:val="Default"/>
              <w:jc w:val="both"/>
            </w:pPr>
            <w:r w:rsidRPr="00307656">
              <w:rPr>
                <w:color w:val="010101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2DD74392" w14:textId="7ED23110" w:rsidTr="00307656">
        <w:tc>
          <w:tcPr>
            <w:tcW w:w="692" w:type="dxa"/>
          </w:tcPr>
          <w:p w14:paraId="05F58807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2818" w:type="dxa"/>
          </w:tcPr>
          <w:p w14:paraId="37703595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2694" w:type="dxa"/>
          </w:tcPr>
          <w:p w14:paraId="09C44222" w14:textId="36346A3E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 w:rsidRPr="000078F1">
              <w:t>Наблюдение. Практикум</w:t>
            </w:r>
          </w:p>
        </w:tc>
        <w:tc>
          <w:tcPr>
            <w:tcW w:w="5017" w:type="dxa"/>
          </w:tcPr>
          <w:p w14:paraId="66C46214" w14:textId="1A5D564B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196" w:type="dxa"/>
          </w:tcPr>
          <w:p w14:paraId="16F38803" w14:textId="0DC33D08" w:rsidR="00136412" w:rsidRPr="00307656" w:rsidRDefault="007673C4" w:rsidP="00756828">
            <w:pPr>
              <w:pStyle w:val="Default"/>
              <w:jc w:val="both"/>
              <w:rPr>
                <w:w w:val="95"/>
              </w:rPr>
            </w:pPr>
            <w:r w:rsidRPr="00307656">
              <w:rPr>
                <w:color w:val="010101"/>
                <w:shd w:val="clear" w:color="auto" w:fill="F9FAFA"/>
              </w:rPr>
              <w:t>Участие в беседе Работа в группах.</w:t>
            </w:r>
          </w:p>
        </w:tc>
      </w:tr>
      <w:tr w:rsidR="00136412" w:rsidRPr="006631F1" w14:paraId="2058DA4C" w14:textId="073BA695" w:rsidTr="00307656">
        <w:tc>
          <w:tcPr>
            <w:tcW w:w="692" w:type="dxa"/>
          </w:tcPr>
          <w:p w14:paraId="3647FBB3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2818" w:type="dxa"/>
          </w:tcPr>
          <w:p w14:paraId="028FDCB2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2694" w:type="dxa"/>
          </w:tcPr>
          <w:p w14:paraId="619FF2CF" w14:textId="23CBF083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t>Викторина.  Деловая и</w:t>
            </w:r>
            <w:r w:rsidRPr="000078F1">
              <w:t>гра</w:t>
            </w:r>
          </w:p>
        </w:tc>
        <w:tc>
          <w:tcPr>
            <w:tcW w:w="5017" w:type="dxa"/>
          </w:tcPr>
          <w:p w14:paraId="641243E5" w14:textId="4929BF62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Рассказ учителя о необычных профессиях: дегустатор.</w:t>
            </w:r>
          </w:p>
        </w:tc>
        <w:tc>
          <w:tcPr>
            <w:tcW w:w="4196" w:type="dxa"/>
          </w:tcPr>
          <w:p w14:paraId="2BC3A0FB" w14:textId="67A54605" w:rsidR="00136412" w:rsidRPr="00307656" w:rsidRDefault="007673C4" w:rsidP="00756828">
            <w:pPr>
              <w:pStyle w:val="Default"/>
              <w:jc w:val="both"/>
            </w:pPr>
            <w:r w:rsidRPr="00307656">
              <w:rPr>
                <w:color w:val="010101"/>
                <w:shd w:val="clear" w:color="auto" w:fill="F9FAFA"/>
              </w:rPr>
              <w:t>Игры, выполнение творческих заданий.</w:t>
            </w:r>
          </w:p>
        </w:tc>
      </w:tr>
      <w:tr w:rsidR="00136412" w:rsidRPr="006631F1" w14:paraId="68296559" w14:textId="3C89FEA0" w:rsidTr="00307656">
        <w:tc>
          <w:tcPr>
            <w:tcW w:w="692" w:type="dxa"/>
          </w:tcPr>
          <w:p w14:paraId="0BBB65F0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2818" w:type="dxa"/>
          </w:tcPr>
          <w:p w14:paraId="2F4250E0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2694" w:type="dxa"/>
          </w:tcPr>
          <w:p w14:paraId="48A4C74D" w14:textId="6BB4E3A3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 w:rsidRPr="000078F1">
              <w:t>Наблюдение. Практикум</w:t>
            </w:r>
          </w:p>
        </w:tc>
        <w:tc>
          <w:tcPr>
            <w:tcW w:w="5017" w:type="dxa"/>
          </w:tcPr>
          <w:p w14:paraId="1E256D0E" w14:textId="5032D1BB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Праздник «Все профессии важны, все профессии нужны!»</w:t>
            </w:r>
          </w:p>
        </w:tc>
        <w:tc>
          <w:tcPr>
            <w:tcW w:w="4196" w:type="dxa"/>
          </w:tcPr>
          <w:p w14:paraId="1CD57719" w14:textId="05EB19C8" w:rsidR="00136412" w:rsidRPr="00307656" w:rsidRDefault="00307656" w:rsidP="00756828">
            <w:pPr>
              <w:pStyle w:val="Default"/>
              <w:jc w:val="both"/>
            </w:pPr>
            <w:r w:rsidRPr="00307656">
              <w:rPr>
                <w:color w:val="010101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21EB30AE" w14:textId="5A21C622" w:rsidTr="00307656">
        <w:tc>
          <w:tcPr>
            <w:tcW w:w="692" w:type="dxa"/>
          </w:tcPr>
          <w:p w14:paraId="172206DD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2818" w:type="dxa"/>
          </w:tcPr>
          <w:p w14:paraId="0F6E059C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Знакомьтесь с агрономом</w:t>
            </w:r>
          </w:p>
        </w:tc>
        <w:tc>
          <w:tcPr>
            <w:tcW w:w="2694" w:type="dxa"/>
          </w:tcPr>
          <w:p w14:paraId="3E0D5051" w14:textId="03241DD6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t>С</w:t>
            </w:r>
            <w:r w:rsidRPr="000078F1">
              <w:t>оревнование</w:t>
            </w:r>
            <w:r>
              <w:t>. Э</w:t>
            </w:r>
            <w:r w:rsidRPr="000078F1">
              <w:t>ксперимент</w:t>
            </w:r>
          </w:p>
        </w:tc>
        <w:tc>
          <w:tcPr>
            <w:tcW w:w="5017" w:type="dxa"/>
          </w:tcPr>
          <w:p w14:paraId="0AD9E36E" w14:textId="747EC30A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Коллективная работа: составление азбуки профессий.</w:t>
            </w:r>
          </w:p>
        </w:tc>
        <w:tc>
          <w:tcPr>
            <w:tcW w:w="4196" w:type="dxa"/>
          </w:tcPr>
          <w:p w14:paraId="63F69773" w14:textId="35B9A375" w:rsidR="00136412" w:rsidRPr="00307656" w:rsidRDefault="00307656" w:rsidP="00756828">
            <w:pPr>
              <w:pStyle w:val="Default"/>
              <w:jc w:val="both"/>
            </w:pPr>
            <w:r w:rsidRPr="00307656">
              <w:rPr>
                <w:color w:val="010101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4CF4694C" w14:textId="0AC40C1F" w:rsidTr="00307656">
        <w:tc>
          <w:tcPr>
            <w:tcW w:w="692" w:type="dxa"/>
          </w:tcPr>
          <w:p w14:paraId="56B7533C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8" w:type="dxa"/>
          </w:tcPr>
          <w:p w14:paraId="5200FE56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2694" w:type="dxa"/>
          </w:tcPr>
          <w:p w14:paraId="6525BC68" w14:textId="29D53406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Наблюдение. Игра (цветы)</w:t>
            </w:r>
          </w:p>
        </w:tc>
        <w:tc>
          <w:tcPr>
            <w:tcW w:w="5017" w:type="dxa"/>
          </w:tcPr>
          <w:p w14:paraId="0B2A0568" w14:textId="1FCF0CAB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6" w:type="dxa"/>
          </w:tcPr>
          <w:p w14:paraId="661E2A4A" w14:textId="511F1418" w:rsidR="00136412" w:rsidRPr="00307656" w:rsidRDefault="00307656" w:rsidP="00756828">
            <w:pPr>
              <w:pStyle w:val="Default"/>
              <w:jc w:val="both"/>
            </w:pPr>
            <w:r w:rsidRPr="00307656">
              <w:rPr>
                <w:color w:val="010101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09BB10AC" w14:textId="26080296" w:rsidTr="00307656">
        <w:tc>
          <w:tcPr>
            <w:tcW w:w="692" w:type="dxa"/>
          </w:tcPr>
          <w:p w14:paraId="57785A48" w14:textId="77777777" w:rsidR="00136412" w:rsidRPr="000078F1" w:rsidRDefault="0013641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8" w:type="dxa"/>
          </w:tcPr>
          <w:p w14:paraId="3F2C558C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7D">
              <w:rPr>
                <w:rFonts w:ascii="Times New Roman" w:hAnsi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2694" w:type="dxa"/>
          </w:tcPr>
          <w:p w14:paraId="3C3F1C4F" w14:textId="06C8B7BC" w:rsidR="00136412" w:rsidRPr="00FD1E26" w:rsidRDefault="00F643E2" w:rsidP="00AD3568">
            <w:pPr>
              <w:rPr>
                <w:rFonts w:ascii="Times New Roman" w:hAnsi="Times New Roman" w:cs="Times New Roman"/>
              </w:rPr>
            </w:pPr>
            <w:r>
              <w:t>Инсценирование</w:t>
            </w:r>
          </w:p>
        </w:tc>
        <w:tc>
          <w:tcPr>
            <w:tcW w:w="5017" w:type="dxa"/>
          </w:tcPr>
          <w:p w14:paraId="22DAAA16" w14:textId="73B9DC23" w:rsidR="00136412" w:rsidRPr="00FD1E26" w:rsidRDefault="00136412" w:rsidP="00AD3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196" w:type="dxa"/>
          </w:tcPr>
          <w:p w14:paraId="39BBD9BF" w14:textId="20E91D4D" w:rsidR="00136412" w:rsidRPr="00307656" w:rsidRDefault="007673C4" w:rsidP="0005051B">
            <w:pPr>
              <w:pStyle w:val="Default"/>
              <w:jc w:val="both"/>
            </w:pPr>
            <w:r w:rsidRPr="00307656">
              <w:rPr>
                <w:color w:val="010101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136412" w:rsidRPr="006631F1" w14:paraId="4D8DAE7C" w14:textId="77FCD220" w:rsidTr="00307656">
        <w:tc>
          <w:tcPr>
            <w:tcW w:w="692" w:type="dxa"/>
          </w:tcPr>
          <w:p w14:paraId="398548AD" w14:textId="77777777" w:rsidR="00136412" w:rsidRPr="000078F1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818" w:type="dxa"/>
          </w:tcPr>
          <w:p w14:paraId="4941EF36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Экскурсия по магазину</w:t>
            </w:r>
          </w:p>
        </w:tc>
        <w:tc>
          <w:tcPr>
            <w:tcW w:w="2694" w:type="dxa"/>
          </w:tcPr>
          <w:p w14:paraId="62CF15B4" w14:textId="67D37C2E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Беседа.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скурсия</w:t>
            </w:r>
          </w:p>
        </w:tc>
        <w:tc>
          <w:tcPr>
            <w:tcW w:w="5017" w:type="dxa"/>
          </w:tcPr>
          <w:p w14:paraId="0182C6B5" w14:textId="62D38649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 xml:space="preserve">Заочное путешествие в мир различных </w:t>
            </w: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lastRenderedPageBreak/>
              <w:t>професссий.</w:t>
            </w:r>
          </w:p>
        </w:tc>
        <w:tc>
          <w:tcPr>
            <w:tcW w:w="4196" w:type="dxa"/>
          </w:tcPr>
          <w:p w14:paraId="110DCA4D" w14:textId="5C3275A4" w:rsidR="00136412" w:rsidRPr="00307656" w:rsidRDefault="007673C4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lastRenderedPageBreak/>
              <w:t xml:space="preserve">Игровая деятельность. Беседа. </w:t>
            </w: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lastRenderedPageBreak/>
              <w:t>Прослушивание лекции учителя. Подготовка сообщений.</w:t>
            </w:r>
          </w:p>
        </w:tc>
      </w:tr>
      <w:tr w:rsidR="00136412" w:rsidRPr="006631F1" w14:paraId="44C6E7CA" w14:textId="20DA05F9" w:rsidTr="00307656">
        <w:tc>
          <w:tcPr>
            <w:tcW w:w="692" w:type="dxa"/>
          </w:tcPr>
          <w:p w14:paraId="4F6BBBBD" w14:textId="77777777" w:rsidR="00136412" w:rsidRPr="000078F1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2818" w:type="dxa"/>
          </w:tcPr>
          <w:p w14:paraId="730E22B1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Кто работает в библиотеке?</w:t>
            </w:r>
          </w:p>
        </w:tc>
        <w:tc>
          <w:tcPr>
            <w:tcW w:w="2694" w:type="dxa"/>
          </w:tcPr>
          <w:p w14:paraId="0886D89A" w14:textId="58211FF1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 w:rsidRPr="0005051B">
              <w:t>Викторина</w:t>
            </w:r>
          </w:p>
        </w:tc>
        <w:tc>
          <w:tcPr>
            <w:tcW w:w="5017" w:type="dxa"/>
          </w:tcPr>
          <w:p w14:paraId="0055C2C3" w14:textId="3D8092A7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Знакомство с профессией библиотекарь.</w:t>
            </w:r>
          </w:p>
        </w:tc>
        <w:tc>
          <w:tcPr>
            <w:tcW w:w="4196" w:type="dxa"/>
          </w:tcPr>
          <w:p w14:paraId="751D5A06" w14:textId="65EDF342" w:rsidR="00136412" w:rsidRPr="00307656" w:rsidRDefault="007673C4" w:rsidP="00E14C8C">
            <w:pPr>
              <w:pStyle w:val="Default"/>
              <w:jc w:val="both"/>
            </w:pPr>
            <w:r w:rsidRPr="00307656">
              <w:rPr>
                <w:color w:val="010101"/>
                <w:shd w:val="clear" w:color="auto" w:fill="F9FAFA"/>
              </w:rPr>
              <w:t>Запись в школьную библиотеку.</w:t>
            </w:r>
          </w:p>
        </w:tc>
      </w:tr>
      <w:tr w:rsidR="00136412" w:rsidRPr="006631F1" w14:paraId="230951C6" w14:textId="663C3485" w:rsidTr="00307656">
        <w:tc>
          <w:tcPr>
            <w:tcW w:w="692" w:type="dxa"/>
          </w:tcPr>
          <w:p w14:paraId="1DB7091A" w14:textId="77777777" w:rsidR="00136412" w:rsidRPr="000078F1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818" w:type="dxa"/>
          </w:tcPr>
          <w:p w14:paraId="11E4F753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Весёлая портняжка</w:t>
            </w:r>
          </w:p>
        </w:tc>
        <w:tc>
          <w:tcPr>
            <w:tcW w:w="2694" w:type="dxa"/>
          </w:tcPr>
          <w:p w14:paraId="235B2FB8" w14:textId="77777777" w:rsidR="00F643E2" w:rsidRPr="0005051B" w:rsidRDefault="00F643E2" w:rsidP="00F643E2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  <w:p w14:paraId="3025CB14" w14:textId="77777777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</w:p>
        </w:tc>
        <w:tc>
          <w:tcPr>
            <w:tcW w:w="5017" w:type="dxa"/>
          </w:tcPr>
          <w:p w14:paraId="17F0EC91" w14:textId="38304DCF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Рассказ учителя о необычных профессиях:</w:t>
            </w:r>
          </w:p>
        </w:tc>
        <w:tc>
          <w:tcPr>
            <w:tcW w:w="4196" w:type="dxa"/>
          </w:tcPr>
          <w:p w14:paraId="549825F2" w14:textId="4089F42F" w:rsidR="00136412" w:rsidRPr="00307656" w:rsidRDefault="007673C4" w:rsidP="00B211AC">
            <w:pPr>
              <w:pStyle w:val="Default"/>
              <w:jc w:val="both"/>
            </w:pPr>
            <w:r w:rsidRPr="00307656">
              <w:rPr>
                <w:color w:val="010101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136412" w:rsidRPr="006631F1" w14:paraId="5C0E5BEB" w14:textId="57A7A874" w:rsidTr="00307656">
        <w:tc>
          <w:tcPr>
            <w:tcW w:w="692" w:type="dxa"/>
          </w:tcPr>
          <w:p w14:paraId="3792E8BB" w14:textId="77777777" w:rsidR="00136412" w:rsidRPr="000078F1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818" w:type="dxa"/>
          </w:tcPr>
          <w:p w14:paraId="19F71292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Расти здоровым</w:t>
            </w:r>
          </w:p>
        </w:tc>
        <w:tc>
          <w:tcPr>
            <w:tcW w:w="2694" w:type="dxa"/>
          </w:tcPr>
          <w:p w14:paraId="6FEAFFA3" w14:textId="7F4BC8A0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  <w:tc>
          <w:tcPr>
            <w:tcW w:w="5017" w:type="dxa"/>
          </w:tcPr>
          <w:p w14:paraId="36902D34" w14:textId="34EC7FAE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196" w:type="dxa"/>
          </w:tcPr>
          <w:p w14:paraId="5422E647" w14:textId="13E61D90" w:rsidR="00136412" w:rsidRPr="00307656" w:rsidRDefault="007673C4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Знакомство с примерами проектов. Работа над собственным проектом. Социально полезная деятельность.</w:t>
            </w:r>
          </w:p>
        </w:tc>
      </w:tr>
      <w:tr w:rsidR="00136412" w:rsidRPr="006631F1" w14:paraId="6F90284F" w14:textId="62DFEE43" w:rsidTr="00307656">
        <w:tc>
          <w:tcPr>
            <w:tcW w:w="692" w:type="dxa"/>
          </w:tcPr>
          <w:p w14:paraId="2DE938CA" w14:textId="77777777" w:rsidR="00136412" w:rsidRPr="000078F1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18" w:type="dxa"/>
          </w:tcPr>
          <w:p w14:paraId="67345EDE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 xml:space="preserve"> Я в учителя пойду</w:t>
            </w:r>
          </w:p>
        </w:tc>
        <w:tc>
          <w:tcPr>
            <w:tcW w:w="2694" w:type="dxa"/>
          </w:tcPr>
          <w:p w14:paraId="24B42A1A" w14:textId="6241379C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>
              <w:t>Ролевая игра</w:t>
            </w:r>
          </w:p>
        </w:tc>
        <w:tc>
          <w:tcPr>
            <w:tcW w:w="5017" w:type="dxa"/>
          </w:tcPr>
          <w:p w14:paraId="5F286168" w14:textId="255E10B8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Кто такой учитель? Проблемная ситуация: каким должен быть учитель?</w:t>
            </w:r>
          </w:p>
        </w:tc>
        <w:tc>
          <w:tcPr>
            <w:tcW w:w="4196" w:type="dxa"/>
          </w:tcPr>
          <w:p w14:paraId="2B2DCF2A" w14:textId="4A3D0451" w:rsidR="00136412" w:rsidRPr="00307656" w:rsidRDefault="007673C4" w:rsidP="00E14C8C">
            <w:pPr>
              <w:pStyle w:val="Default"/>
              <w:jc w:val="both"/>
            </w:pPr>
            <w:r w:rsidRPr="00307656">
              <w:rPr>
                <w:color w:val="010101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136412" w:rsidRPr="006631F1" w14:paraId="499F0489" w14:textId="5E994A52" w:rsidTr="00307656">
        <w:tc>
          <w:tcPr>
            <w:tcW w:w="692" w:type="dxa"/>
          </w:tcPr>
          <w:p w14:paraId="0867402F" w14:textId="77777777" w:rsidR="00136412" w:rsidRPr="000078F1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818" w:type="dxa"/>
          </w:tcPr>
          <w:p w14:paraId="7C160AAF" w14:textId="77777777" w:rsidR="00136412" w:rsidRPr="000078F1" w:rsidRDefault="00136412" w:rsidP="0005051B">
            <w:pPr>
              <w:pStyle w:val="a7"/>
              <w:jc w:val="both"/>
              <w:rPr>
                <w:rFonts w:ascii="Times New Roman" w:hAnsi="Times New Roman"/>
                <w:sz w:val="24"/>
              </w:rPr>
            </w:pPr>
            <w:r w:rsidRPr="000078F1">
              <w:rPr>
                <w:rFonts w:ascii="Times New Roman" w:hAnsi="Times New Roman"/>
                <w:sz w:val="24"/>
              </w:rPr>
              <w:t>Кухонный переполох</w:t>
            </w:r>
          </w:p>
        </w:tc>
        <w:tc>
          <w:tcPr>
            <w:tcW w:w="2694" w:type="dxa"/>
          </w:tcPr>
          <w:p w14:paraId="157FD065" w14:textId="33E3FA06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КВН</w:t>
            </w:r>
          </w:p>
        </w:tc>
        <w:tc>
          <w:tcPr>
            <w:tcW w:w="5017" w:type="dxa"/>
          </w:tcPr>
          <w:p w14:paraId="74A4E3F1" w14:textId="78E3F3ED" w:rsidR="00136412" w:rsidRPr="00FD1E26" w:rsidRDefault="00E70599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196" w:type="dxa"/>
          </w:tcPr>
          <w:p w14:paraId="74C984DE" w14:textId="3C91A040" w:rsidR="00136412" w:rsidRPr="00307656" w:rsidRDefault="007673C4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136412" w:rsidRPr="006631F1" w14:paraId="74A22D0D" w14:textId="59E83B75" w:rsidTr="00307656">
        <w:tc>
          <w:tcPr>
            <w:tcW w:w="692" w:type="dxa"/>
          </w:tcPr>
          <w:p w14:paraId="747DCA37" w14:textId="77777777" w:rsidR="00136412" w:rsidRPr="000078F1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818" w:type="dxa"/>
          </w:tcPr>
          <w:p w14:paraId="18C3A701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Причёски такие разные</w:t>
            </w:r>
          </w:p>
        </w:tc>
        <w:tc>
          <w:tcPr>
            <w:tcW w:w="2694" w:type="dxa"/>
          </w:tcPr>
          <w:p w14:paraId="05739F10" w14:textId="0B3149D9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Творческая мастерская, работа в группах</w:t>
            </w:r>
          </w:p>
        </w:tc>
        <w:tc>
          <w:tcPr>
            <w:tcW w:w="5017" w:type="dxa"/>
          </w:tcPr>
          <w:p w14:paraId="24EA9121" w14:textId="636A70BB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. Знакомство с профессией парикмахера. Экскурсия в парикмахерскую</w:t>
            </w:r>
          </w:p>
        </w:tc>
        <w:tc>
          <w:tcPr>
            <w:tcW w:w="4196" w:type="dxa"/>
          </w:tcPr>
          <w:p w14:paraId="55CE6891" w14:textId="2E9D7B95" w:rsidR="00136412" w:rsidRPr="00307656" w:rsidRDefault="007673C4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286DAEFF" w14:textId="07A34DFF" w:rsidTr="00307656">
        <w:tc>
          <w:tcPr>
            <w:tcW w:w="692" w:type="dxa"/>
          </w:tcPr>
          <w:p w14:paraId="0CA73BBE" w14:textId="77777777" w:rsidR="00136412" w:rsidRPr="000078F1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818" w:type="dxa"/>
          </w:tcPr>
          <w:p w14:paraId="06ABB0C8" w14:textId="77777777" w:rsidR="00136412" w:rsidRPr="000078F1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Профессии наших мам. Кем быть?</w:t>
            </w:r>
          </w:p>
        </w:tc>
        <w:tc>
          <w:tcPr>
            <w:tcW w:w="2694" w:type="dxa"/>
          </w:tcPr>
          <w:p w14:paraId="718BFF07" w14:textId="72D471EE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</w:p>
        </w:tc>
        <w:tc>
          <w:tcPr>
            <w:tcW w:w="5017" w:type="dxa"/>
          </w:tcPr>
          <w:p w14:paraId="03A9AA73" w14:textId="3FA9D638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Праздник «Все профессии важны, все профессии нужны!»</w:t>
            </w:r>
          </w:p>
        </w:tc>
        <w:tc>
          <w:tcPr>
            <w:tcW w:w="4196" w:type="dxa"/>
          </w:tcPr>
          <w:p w14:paraId="1EFC9D53" w14:textId="6ECF44AE" w:rsidR="00136412" w:rsidRPr="00307656" w:rsidRDefault="007673C4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136412" w:rsidRPr="006631F1" w14:paraId="656F2567" w14:textId="0FF4A356" w:rsidTr="00307656">
        <w:tc>
          <w:tcPr>
            <w:tcW w:w="692" w:type="dxa"/>
          </w:tcPr>
          <w:p w14:paraId="60644511" w14:textId="77777777" w:rsidR="00136412" w:rsidRPr="0005051B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18" w:type="dxa"/>
          </w:tcPr>
          <w:p w14:paraId="01BA7E83" w14:textId="77777777" w:rsidR="00136412" w:rsidRPr="0005051B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Строим вместе дом</w:t>
            </w:r>
          </w:p>
        </w:tc>
        <w:tc>
          <w:tcPr>
            <w:tcW w:w="2694" w:type="dxa"/>
          </w:tcPr>
          <w:p w14:paraId="4670F89F" w14:textId="69600E31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017" w:type="dxa"/>
          </w:tcPr>
          <w:p w14:paraId="6A941931" w14:textId="22C3A3D5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196" w:type="dxa"/>
          </w:tcPr>
          <w:p w14:paraId="4E975015" w14:textId="4965C4DE" w:rsidR="00136412" w:rsidRPr="00307656" w:rsidRDefault="007673C4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Знакомство с примерами проектов. Работа над собственным проектом. Социально полезная деятельность.</w:t>
            </w:r>
          </w:p>
        </w:tc>
      </w:tr>
      <w:tr w:rsidR="00136412" w:rsidRPr="006631F1" w14:paraId="16A06F3A" w14:textId="0122B202" w:rsidTr="00307656">
        <w:tc>
          <w:tcPr>
            <w:tcW w:w="692" w:type="dxa"/>
          </w:tcPr>
          <w:p w14:paraId="73FADF32" w14:textId="77777777" w:rsidR="00136412" w:rsidRPr="0005051B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18" w:type="dxa"/>
          </w:tcPr>
          <w:p w14:paraId="7A5167E3" w14:textId="77777777" w:rsidR="00136412" w:rsidRPr="0005051B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2694" w:type="dxa"/>
          </w:tcPr>
          <w:p w14:paraId="27541218" w14:textId="537CA534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Практикум. Игра</w:t>
            </w:r>
          </w:p>
        </w:tc>
        <w:tc>
          <w:tcPr>
            <w:tcW w:w="5017" w:type="dxa"/>
          </w:tcPr>
          <w:p w14:paraId="200B70DE" w14:textId="76FEC838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Мини- -рассказ учащихся о некоторых профессиях</w:t>
            </w:r>
          </w:p>
        </w:tc>
        <w:tc>
          <w:tcPr>
            <w:tcW w:w="4196" w:type="dxa"/>
          </w:tcPr>
          <w:p w14:paraId="71F5C2CC" w14:textId="6E3A02A3" w:rsidR="00136412" w:rsidRPr="00307656" w:rsidRDefault="007673C4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5243D3DE" w14:textId="2EEAE23E" w:rsidTr="00307656">
        <w:tc>
          <w:tcPr>
            <w:tcW w:w="692" w:type="dxa"/>
          </w:tcPr>
          <w:p w14:paraId="23D7CC3A" w14:textId="77777777" w:rsidR="00136412" w:rsidRPr="0005051B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18" w:type="dxa"/>
          </w:tcPr>
          <w:p w14:paraId="28C2A3D7" w14:textId="77777777" w:rsidR="00136412" w:rsidRPr="0005051B" w:rsidRDefault="00136412" w:rsidP="000505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2694" w:type="dxa"/>
          </w:tcPr>
          <w:p w14:paraId="3CE73E93" w14:textId="0C7931F5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  <w:tc>
          <w:tcPr>
            <w:tcW w:w="5017" w:type="dxa"/>
          </w:tcPr>
          <w:p w14:paraId="4E142F9E" w14:textId="5F46DF09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196" w:type="dxa"/>
          </w:tcPr>
          <w:p w14:paraId="7773A94C" w14:textId="16D80965" w:rsidR="00136412" w:rsidRPr="00307656" w:rsidRDefault="007673C4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Игровая деятельность. Беседа. Прослушивание лекции учителя. Подготовка сообщений.</w:t>
            </w:r>
          </w:p>
        </w:tc>
      </w:tr>
      <w:tr w:rsidR="00136412" w:rsidRPr="006631F1" w14:paraId="361C6A4E" w14:textId="1766072C" w:rsidTr="00307656">
        <w:tc>
          <w:tcPr>
            <w:tcW w:w="692" w:type="dxa"/>
          </w:tcPr>
          <w:p w14:paraId="0F23BF6C" w14:textId="77777777" w:rsidR="00136412" w:rsidRPr="0005051B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18" w:type="dxa"/>
          </w:tcPr>
          <w:p w14:paraId="6973488E" w14:textId="77777777" w:rsidR="00136412" w:rsidRPr="0005051B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2694" w:type="dxa"/>
          </w:tcPr>
          <w:p w14:paraId="72497280" w14:textId="5DBE4668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5017" w:type="dxa"/>
          </w:tcPr>
          <w:p w14:paraId="06B363E1" w14:textId="5BFA90E6" w:rsidR="00136412" w:rsidRPr="00FD1E26" w:rsidRDefault="00E70599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Знакомство с профессией библиотекарь</w:t>
            </w:r>
          </w:p>
        </w:tc>
        <w:tc>
          <w:tcPr>
            <w:tcW w:w="4196" w:type="dxa"/>
          </w:tcPr>
          <w:p w14:paraId="2B0B5E9E" w14:textId="58E7FAD6" w:rsidR="00136412" w:rsidRPr="00307656" w:rsidRDefault="007673C4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202C1DA1" w14:textId="3CA40AC8" w:rsidTr="00307656">
        <w:tc>
          <w:tcPr>
            <w:tcW w:w="692" w:type="dxa"/>
          </w:tcPr>
          <w:p w14:paraId="7B271503" w14:textId="77777777" w:rsidR="00136412" w:rsidRPr="0005051B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18" w:type="dxa"/>
          </w:tcPr>
          <w:p w14:paraId="255E1CC3" w14:textId="77777777" w:rsidR="00136412" w:rsidRPr="0005051B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2694" w:type="dxa"/>
          </w:tcPr>
          <w:p w14:paraId="3E5BD054" w14:textId="48342413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</w:p>
        </w:tc>
        <w:tc>
          <w:tcPr>
            <w:tcW w:w="5017" w:type="dxa"/>
          </w:tcPr>
          <w:p w14:paraId="2682244E" w14:textId="7C45757C" w:rsidR="00136412" w:rsidRPr="00FD1E26" w:rsidRDefault="00E70599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Знакомство с профессией библиотекарь</w:t>
            </w:r>
          </w:p>
        </w:tc>
        <w:tc>
          <w:tcPr>
            <w:tcW w:w="4196" w:type="dxa"/>
          </w:tcPr>
          <w:p w14:paraId="69B79867" w14:textId="7F5AE916" w:rsidR="00136412" w:rsidRPr="00307656" w:rsidRDefault="007673C4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74AF184A" w14:textId="01CEABE9" w:rsidTr="00307656">
        <w:tc>
          <w:tcPr>
            <w:tcW w:w="692" w:type="dxa"/>
          </w:tcPr>
          <w:p w14:paraId="57795ADD" w14:textId="77777777" w:rsidR="00136412" w:rsidRPr="0005051B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18" w:type="dxa"/>
          </w:tcPr>
          <w:p w14:paraId="659FC505" w14:textId="77777777" w:rsidR="00136412" w:rsidRPr="0005051B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Я б в спасатели пошёл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 пусть меня научат</w:t>
            </w:r>
          </w:p>
        </w:tc>
        <w:tc>
          <w:tcPr>
            <w:tcW w:w="2694" w:type="dxa"/>
          </w:tcPr>
          <w:p w14:paraId="29594C53" w14:textId="05B6C1DE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5017" w:type="dxa"/>
          </w:tcPr>
          <w:p w14:paraId="3D5650DF" w14:textId="780C2A11" w:rsidR="00136412" w:rsidRPr="00FD1E26" w:rsidRDefault="00136412" w:rsidP="00F643E2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Рассказ учителя о необычных профессиях: дегустатор, дрессировщик, спасатель.</w:t>
            </w:r>
          </w:p>
        </w:tc>
        <w:tc>
          <w:tcPr>
            <w:tcW w:w="4196" w:type="dxa"/>
          </w:tcPr>
          <w:p w14:paraId="33693EBF" w14:textId="3DC08A3A" w:rsidR="00136412" w:rsidRPr="00307656" w:rsidRDefault="007673C4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136412" w:rsidRPr="006631F1" w14:paraId="7F8B6ABC" w14:textId="1F9A73DB" w:rsidTr="00307656">
        <w:tc>
          <w:tcPr>
            <w:tcW w:w="692" w:type="dxa"/>
          </w:tcPr>
          <w:p w14:paraId="7C43C80A" w14:textId="77777777" w:rsidR="00136412" w:rsidRPr="0005051B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18" w:type="dxa"/>
          </w:tcPr>
          <w:p w14:paraId="4F5E1CE5" w14:textId="77777777" w:rsidR="00136412" w:rsidRPr="0005051B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2694" w:type="dxa"/>
          </w:tcPr>
          <w:p w14:paraId="4C79B28F" w14:textId="3DCE1A3B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5017" w:type="dxa"/>
          </w:tcPr>
          <w:p w14:paraId="6887615E" w14:textId="61D1E637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196" w:type="dxa"/>
          </w:tcPr>
          <w:p w14:paraId="2CAF4DBC" w14:textId="15A858E6" w:rsidR="00136412" w:rsidRPr="00307656" w:rsidRDefault="007673C4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136412" w:rsidRPr="006631F1" w14:paraId="3A55A48F" w14:textId="61443E25" w:rsidTr="00307656">
        <w:tc>
          <w:tcPr>
            <w:tcW w:w="692" w:type="dxa"/>
          </w:tcPr>
          <w:p w14:paraId="228AAD27" w14:textId="77777777" w:rsidR="00136412" w:rsidRPr="0005051B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18" w:type="dxa"/>
          </w:tcPr>
          <w:p w14:paraId="3D217893" w14:textId="77777777" w:rsidR="00136412" w:rsidRPr="0005051B" w:rsidRDefault="0013641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2694" w:type="dxa"/>
          </w:tcPr>
          <w:p w14:paraId="3D341A2B" w14:textId="6A128252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5017" w:type="dxa"/>
          </w:tcPr>
          <w:p w14:paraId="481B7D36" w14:textId="73C3E4F9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196" w:type="dxa"/>
          </w:tcPr>
          <w:p w14:paraId="619F6A57" w14:textId="044E923D" w:rsidR="00136412" w:rsidRPr="00307656" w:rsidRDefault="007673C4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136412" w:rsidRPr="006631F1" w14:paraId="1B11DB5A" w14:textId="320D0D91" w:rsidTr="00307656">
        <w:tc>
          <w:tcPr>
            <w:tcW w:w="692" w:type="dxa"/>
          </w:tcPr>
          <w:p w14:paraId="6986077D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818" w:type="dxa"/>
          </w:tcPr>
          <w:p w14:paraId="55DA257E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Куда уходят поезда</w:t>
            </w:r>
          </w:p>
        </w:tc>
        <w:tc>
          <w:tcPr>
            <w:tcW w:w="2694" w:type="dxa"/>
          </w:tcPr>
          <w:p w14:paraId="3B6E11BE" w14:textId="691FF4B4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.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5017" w:type="dxa"/>
          </w:tcPr>
          <w:p w14:paraId="2CDD3FDF" w14:textId="12DCCB40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196" w:type="dxa"/>
          </w:tcPr>
          <w:p w14:paraId="3EE81378" w14:textId="5AFABE58" w:rsidR="00136412" w:rsidRPr="00307656" w:rsidRDefault="007673C4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30BE7DB8" w14:textId="36FFBAFA" w:rsidTr="00307656">
        <w:tc>
          <w:tcPr>
            <w:tcW w:w="692" w:type="dxa"/>
          </w:tcPr>
          <w:p w14:paraId="1718C265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818" w:type="dxa"/>
          </w:tcPr>
          <w:p w14:paraId="2BE66719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Высоко в облаках</w:t>
            </w:r>
          </w:p>
        </w:tc>
        <w:tc>
          <w:tcPr>
            <w:tcW w:w="2694" w:type="dxa"/>
          </w:tcPr>
          <w:p w14:paraId="379CC437" w14:textId="21CFFFFF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5017" w:type="dxa"/>
          </w:tcPr>
          <w:p w14:paraId="410DEBB8" w14:textId="08AB8868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Коллективная работа: составление азбуки профессий.</w:t>
            </w:r>
          </w:p>
        </w:tc>
        <w:tc>
          <w:tcPr>
            <w:tcW w:w="4196" w:type="dxa"/>
          </w:tcPr>
          <w:p w14:paraId="4E18D02E" w14:textId="2BDD93AB" w:rsidR="00136412" w:rsidRPr="00307656" w:rsidRDefault="007673C4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136412" w:rsidRPr="006631F1" w14:paraId="2E1B615B" w14:textId="328E1FEB" w:rsidTr="00307656">
        <w:tc>
          <w:tcPr>
            <w:tcW w:w="692" w:type="dxa"/>
          </w:tcPr>
          <w:p w14:paraId="16E9BA30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818" w:type="dxa"/>
          </w:tcPr>
          <w:p w14:paraId="1F987BB6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Космическое путешествие</w:t>
            </w:r>
          </w:p>
        </w:tc>
        <w:tc>
          <w:tcPr>
            <w:tcW w:w="2694" w:type="dxa"/>
          </w:tcPr>
          <w:p w14:paraId="348E1A08" w14:textId="2AFAB44F" w:rsidR="00136412" w:rsidRPr="00FD1E26" w:rsidRDefault="00F643E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 занятие</w:t>
            </w:r>
          </w:p>
        </w:tc>
        <w:tc>
          <w:tcPr>
            <w:tcW w:w="5017" w:type="dxa"/>
          </w:tcPr>
          <w:p w14:paraId="37CEB867" w14:textId="142041EF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Мини- -рассказ учащихся о некоторых профессиях</w:t>
            </w:r>
          </w:p>
        </w:tc>
        <w:tc>
          <w:tcPr>
            <w:tcW w:w="4196" w:type="dxa"/>
          </w:tcPr>
          <w:p w14:paraId="1085259B" w14:textId="10E898D6" w:rsidR="00136412" w:rsidRPr="00307656" w:rsidRDefault="007673C4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136412" w:rsidRPr="006631F1" w14:paraId="3C1EBF69" w14:textId="595D1D66" w:rsidTr="00307656">
        <w:tc>
          <w:tcPr>
            <w:tcW w:w="692" w:type="dxa"/>
          </w:tcPr>
          <w:p w14:paraId="6B729DA6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818" w:type="dxa"/>
          </w:tcPr>
          <w:p w14:paraId="2716CEFC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Морское путешествие</w:t>
            </w:r>
          </w:p>
        </w:tc>
        <w:tc>
          <w:tcPr>
            <w:tcW w:w="2694" w:type="dxa"/>
          </w:tcPr>
          <w:p w14:paraId="18C76BF0" w14:textId="45F7A685" w:rsidR="00136412" w:rsidRPr="00FD1E26" w:rsidRDefault="007673C4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5017" w:type="dxa"/>
          </w:tcPr>
          <w:p w14:paraId="310F5FC2" w14:textId="4A898530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196" w:type="dxa"/>
          </w:tcPr>
          <w:p w14:paraId="35D95085" w14:textId="4F4AA811" w:rsidR="00136412" w:rsidRPr="00307656" w:rsidRDefault="007673C4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136412" w:rsidRPr="006631F1" w14:paraId="75F7B1B4" w14:textId="2CAD853A" w:rsidTr="00307656">
        <w:tc>
          <w:tcPr>
            <w:tcW w:w="692" w:type="dxa"/>
          </w:tcPr>
          <w:p w14:paraId="02A1ED00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818" w:type="dxa"/>
          </w:tcPr>
          <w:p w14:paraId="190DC1EA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На арене цирка</w:t>
            </w:r>
          </w:p>
        </w:tc>
        <w:tc>
          <w:tcPr>
            <w:tcW w:w="2694" w:type="dxa"/>
          </w:tcPr>
          <w:p w14:paraId="3CF1DEC5" w14:textId="5C29BAAA" w:rsidR="00136412" w:rsidRPr="00FD1E26" w:rsidRDefault="007673C4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   Групповая работа</w:t>
            </w:r>
          </w:p>
        </w:tc>
        <w:tc>
          <w:tcPr>
            <w:tcW w:w="5017" w:type="dxa"/>
          </w:tcPr>
          <w:p w14:paraId="3FD4E83B" w14:textId="3584A670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Игра «Угадай профессию!». Рассказ учителя о необычных профессиях: дрессировщик, спасатель.</w:t>
            </w:r>
          </w:p>
        </w:tc>
        <w:tc>
          <w:tcPr>
            <w:tcW w:w="4196" w:type="dxa"/>
          </w:tcPr>
          <w:p w14:paraId="65DDEF15" w14:textId="458FF6A9" w:rsidR="00136412" w:rsidRPr="00307656" w:rsidRDefault="007673C4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Знакомство с примерами проектов. Работа над собственным проектом. Социально полезная деятельность.</w:t>
            </w:r>
          </w:p>
        </w:tc>
      </w:tr>
      <w:tr w:rsidR="00136412" w:rsidRPr="006631F1" w14:paraId="57833898" w14:textId="0DAB59CE" w:rsidTr="00307656">
        <w:tc>
          <w:tcPr>
            <w:tcW w:w="692" w:type="dxa"/>
          </w:tcPr>
          <w:p w14:paraId="3A692E64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818" w:type="dxa"/>
          </w:tcPr>
          <w:p w14:paraId="702590A9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Профессии наших родителей</w:t>
            </w:r>
          </w:p>
        </w:tc>
        <w:tc>
          <w:tcPr>
            <w:tcW w:w="2694" w:type="dxa"/>
          </w:tcPr>
          <w:p w14:paraId="4EE709C8" w14:textId="2B14DBC1" w:rsidR="00136412" w:rsidRPr="00FD1E26" w:rsidRDefault="007673C4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017" w:type="dxa"/>
          </w:tcPr>
          <w:p w14:paraId="6C2B9788" w14:textId="25FBFB5E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Знакомство с профессиями родителей</w:t>
            </w:r>
          </w:p>
        </w:tc>
        <w:tc>
          <w:tcPr>
            <w:tcW w:w="4196" w:type="dxa"/>
          </w:tcPr>
          <w:p w14:paraId="5F612B39" w14:textId="1B4873D2" w:rsidR="00136412" w:rsidRPr="00307656" w:rsidRDefault="007673C4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136412" w:rsidRPr="006631F1" w14:paraId="2270EE5D" w14:textId="14F37872" w:rsidTr="00307656">
        <w:tc>
          <w:tcPr>
            <w:tcW w:w="692" w:type="dxa"/>
          </w:tcPr>
          <w:p w14:paraId="601F057F" w14:textId="77777777" w:rsidR="00136412" w:rsidRPr="00E14C8C" w:rsidRDefault="0013641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818" w:type="dxa"/>
          </w:tcPr>
          <w:p w14:paraId="2122B0A8" w14:textId="77777777" w:rsidR="00136412" w:rsidRPr="00E14C8C" w:rsidRDefault="00136412" w:rsidP="00E14C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Кем быть? Каким быть? </w:t>
            </w:r>
          </w:p>
        </w:tc>
        <w:tc>
          <w:tcPr>
            <w:tcW w:w="2694" w:type="dxa"/>
          </w:tcPr>
          <w:p w14:paraId="13189B77" w14:textId="44604FBF" w:rsidR="00136412" w:rsidRPr="00FD1E26" w:rsidRDefault="007673C4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color w:val="010101"/>
                <w:shd w:val="clear" w:color="auto" w:fill="F9FAFA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</w:rPr>
              <w:t>проектно-</w:t>
            </w:r>
            <w:r w:rsidRPr="00E14C8C">
              <w:rPr>
                <w:rFonts w:ascii="Times New Roman" w:hAnsi="Times New Roman" w:cs="Times New Roman"/>
                <w:sz w:val="24"/>
              </w:rPr>
              <w:t>исследовательских работ</w:t>
            </w:r>
          </w:p>
        </w:tc>
        <w:tc>
          <w:tcPr>
            <w:tcW w:w="5017" w:type="dxa"/>
          </w:tcPr>
          <w:p w14:paraId="4ADFD680" w14:textId="106F262F" w:rsidR="00136412" w:rsidRPr="00FD1E26" w:rsidRDefault="00136412" w:rsidP="00AD3568">
            <w:pPr>
              <w:pStyle w:val="a5"/>
              <w:tabs>
                <w:tab w:val="left" w:pos="97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Праздник «Все профессии важны, все профессии нужны!»</w:t>
            </w:r>
          </w:p>
        </w:tc>
        <w:tc>
          <w:tcPr>
            <w:tcW w:w="4196" w:type="dxa"/>
          </w:tcPr>
          <w:p w14:paraId="0834D28E" w14:textId="0ED9E264" w:rsidR="00136412" w:rsidRPr="00307656" w:rsidRDefault="007673C4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</w:tbl>
    <w:p w14:paraId="3DE02508" w14:textId="77777777" w:rsidR="007673C4" w:rsidRDefault="007673C4" w:rsidP="007673C4">
      <w:pPr>
        <w:spacing w:after="0" w:line="240" w:lineRule="auto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14:paraId="0A6D0537" w14:textId="77777777" w:rsidR="00CF4C09" w:rsidRDefault="00CF4C09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14:paraId="052ABBE9" w14:textId="77777777" w:rsidR="00F9042A" w:rsidRDefault="00F9042A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14:paraId="5377925D" w14:textId="77777777" w:rsidR="00F9042A" w:rsidRDefault="00F9042A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14:paraId="2D36E6E2" w14:textId="77777777" w:rsidR="00F9042A" w:rsidRDefault="00F9042A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14:paraId="2E443190" w14:textId="77777777" w:rsidR="00F9042A" w:rsidRDefault="00F9042A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14:paraId="092E2367" w14:textId="77777777" w:rsidR="00F9042A" w:rsidRDefault="00F9042A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14:paraId="66005DDF" w14:textId="7981FA52" w:rsidR="00E14C8C" w:rsidRPr="006631F1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lastRenderedPageBreak/>
        <w:t>2 класс</w:t>
      </w:r>
    </w:p>
    <w:p w14:paraId="371E114C" w14:textId="77777777" w:rsidR="00E14C8C" w:rsidRPr="006631F1" w:rsidRDefault="00E14C8C" w:rsidP="00E14C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4710" w:type="dxa"/>
        <w:tblLook w:val="04A0" w:firstRow="1" w:lastRow="0" w:firstColumn="1" w:lastColumn="0" w:noHBand="0" w:noVBand="1"/>
      </w:tblPr>
      <w:tblGrid>
        <w:gridCol w:w="806"/>
        <w:gridCol w:w="3130"/>
        <w:gridCol w:w="2552"/>
        <w:gridCol w:w="3544"/>
        <w:gridCol w:w="4678"/>
      </w:tblGrid>
      <w:tr w:rsidR="00F643E2" w14:paraId="010009A5" w14:textId="442CFAD4" w:rsidTr="00F9042A">
        <w:tc>
          <w:tcPr>
            <w:tcW w:w="806" w:type="dxa"/>
          </w:tcPr>
          <w:p w14:paraId="178A6FEC" w14:textId="77777777" w:rsidR="00F643E2" w:rsidRPr="00F643E2" w:rsidRDefault="00F643E2" w:rsidP="00E14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E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30" w:type="dxa"/>
          </w:tcPr>
          <w:p w14:paraId="34F46602" w14:textId="37BD8CED" w:rsidR="00F643E2" w:rsidRPr="00F643E2" w:rsidRDefault="00F643E2" w:rsidP="00E14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E2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</w:t>
            </w:r>
          </w:p>
        </w:tc>
        <w:tc>
          <w:tcPr>
            <w:tcW w:w="2552" w:type="dxa"/>
          </w:tcPr>
          <w:p w14:paraId="009706A7" w14:textId="77777777" w:rsidR="00F643E2" w:rsidRPr="00F643E2" w:rsidRDefault="00F643E2" w:rsidP="00E14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3E2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3544" w:type="dxa"/>
          </w:tcPr>
          <w:p w14:paraId="1974BEB6" w14:textId="02E36B2E" w:rsidR="00F643E2" w:rsidRPr="00F643E2" w:rsidRDefault="00F643E2" w:rsidP="00E14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678" w:type="dxa"/>
          </w:tcPr>
          <w:p w14:paraId="0C9F6CD0" w14:textId="5BD70103" w:rsidR="00F643E2" w:rsidRPr="00F643E2" w:rsidRDefault="00F643E2" w:rsidP="00E14C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F643E2" w14:paraId="12BD7285" w14:textId="5B1E1A36" w:rsidTr="00F9042A">
        <w:tc>
          <w:tcPr>
            <w:tcW w:w="806" w:type="dxa"/>
          </w:tcPr>
          <w:p w14:paraId="4F769ACD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0" w:type="dxa"/>
          </w:tcPr>
          <w:p w14:paraId="141D80A5" w14:textId="77777777" w:rsidR="00F643E2" w:rsidRPr="00E14C8C" w:rsidRDefault="00F643E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Многообразие мира профессий</w:t>
            </w:r>
          </w:p>
        </w:tc>
        <w:tc>
          <w:tcPr>
            <w:tcW w:w="2552" w:type="dxa"/>
          </w:tcPr>
          <w:p w14:paraId="17E63B0C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574BF35B" w14:textId="705146DA" w:rsidR="00F643E2" w:rsidRDefault="00E70599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678" w:type="dxa"/>
          </w:tcPr>
          <w:p w14:paraId="2CE081BB" w14:textId="1FF820BB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 для вводного мониторинга.</w:t>
            </w:r>
          </w:p>
        </w:tc>
      </w:tr>
      <w:tr w:rsidR="00F643E2" w14:paraId="7AB5D28B" w14:textId="3BDD9CEE" w:rsidTr="00F9042A">
        <w:tc>
          <w:tcPr>
            <w:tcW w:w="806" w:type="dxa"/>
          </w:tcPr>
          <w:p w14:paraId="08DF1F0D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0" w:type="dxa"/>
          </w:tcPr>
          <w:p w14:paraId="72B6FB2E" w14:textId="77777777" w:rsidR="00F643E2" w:rsidRPr="00E14C8C" w:rsidRDefault="00F643E2" w:rsidP="00E14C8C">
            <w:pPr>
              <w:pStyle w:val="a7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Многообразие мира профессий</w:t>
            </w:r>
          </w:p>
        </w:tc>
        <w:tc>
          <w:tcPr>
            <w:tcW w:w="2552" w:type="dxa"/>
          </w:tcPr>
          <w:p w14:paraId="4FAC92D3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3544" w:type="dxa"/>
          </w:tcPr>
          <w:p w14:paraId="4BA9A6F3" w14:textId="2A1B31C6" w:rsidR="00F643E2" w:rsidRDefault="00E70599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678" w:type="dxa"/>
          </w:tcPr>
          <w:p w14:paraId="3FDA2091" w14:textId="2136E4C1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36DCFAFD" w14:textId="2E2026CE" w:rsidTr="00F9042A">
        <w:tc>
          <w:tcPr>
            <w:tcW w:w="806" w:type="dxa"/>
          </w:tcPr>
          <w:p w14:paraId="2C5B1110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0" w:type="dxa"/>
          </w:tcPr>
          <w:p w14:paraId="3CAA6250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Исследование «Многообразие рабочих профессий»</w:t>
            </w:r>
          </w:p>
        </w:tc>
        <w:tc>
          <w:tcPr>
            <w:tcW w:w="2552" w:type="dxa"/>
          </w:tcPr>
          <w:p w14:paraId="2B7F1216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3544" w:type="dxa"/>
          </w:tcPr>
          <w:p w14:paraId="511D748C" w14:textId="44D48392" w:rsidR="00F643E2" w:rsidRDefault="007673C4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678" w:type="dxa"/>
          </w:tcPr>
          <w:p w14:paraId="227D754B" w14:textId="035E797B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F643E2" w14:paraId="456F137E" w14:textId="42098A86" w:rsidTr="00F9042A">
        <w:tc>
          <w:tcPr>
            <w:tcW w:w="806" w:type="dxa"/>
          </w:tcPr>
          <w:p w14:paraId="0E204017" w14:textId="77777777" w:rsidR="00F643E2" w:rsidRPr="000078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3130" w:type="dxa"/>
          </w:tcPr>
          <w:p w14:paraId="06476443" w14:textId="77777777" w:rsidR="00F643E2" w:rsidRPr="00E14C8C" w:rsidRDefault="00F643E2" w:rsidP="00E14C8C">
            <w:pPr>
              <w:pStyle w:val="a7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Садовник, дворник</w:t>
            </w:r>
          </w:p>
        </w:tc>
        <w:tc>
          <w:tcPr>
            <w:tcW w:w="2552" w:type="dxa"/>
          </w:tcPr>
          <w:p w14:paraId="11361269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игра, практикум</w:t>
            </w:r>
          </w:p>
        </w:tc>
        <w:tc>
          <w:tcPr>
            <w:tcW w:w="3544" w:type="dxa"/>
          </w:tcPr>
          <w:p w14:paraId="7903A1CC" w14:textId="26E5A927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  <w:tc>
          <w:tcPr>
            <w:tcW w:w="4678" w:type="dxa"/>
          </w:tcPr>
          <w:p w14:paraId="03140D13" w14:textId="3C050034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223B379A" w14:textId="334655F0" w:rsidTr="00F9042A">
        <w:tc>
          <w:tcPr>
            <w:tcW w:w="806" w:type="dxa"/>
          </w:tcPr>
          <w:p w14:paraId="514BADA0" w14:textId="77777777" w:rsidR="00F643E2" w:rsidRPr="000078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3130" w:type="dxa"/>
          </w:tcPr>
          <w:p w14:paraId="5F50BFB2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Мастер-цветовод</w:t>
            </w:r>
          </w:p>
        </w:tc>
        <w:tc>
          <w:tcPr>
            <w:tcW w:w="2552" w:type="dxa"/>
          </w:tcPr>
          <w:p w14:paraId="4BEB1E79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3544" w:type="dxa"/>
          </w:tcPr>
          <w:p w14:paraId="4049D917" w14:textId="77777777" w:rsidR="00F643E2" w:rsidRDefault="00F643E2" w:rsidP="00F9042A">
            <w:pP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C5BAF55" w14:textId="51F28E0A" w:rsidR="00F643E2" w:rsidRDefault="00F9042A" w:rsidP="00F9042A">
            <w:pP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14B59CAF" w14:textId="546223DF" w:rsidTr="00F9042A">
        <w:tc>
          <w:tcPr>
            <w:tcW w:w="806" w:type="dxa"/>
          </w:tcPr>
          <w:p w14:paraId="54D0D048" w14:textId="77777777" w:rsidR="00F643E2" w:rsidRPr="000078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3130" w:type="dxa"/>
          </w:tcPr>
          <w:p w14:paraId="69D342FB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флорист</w:t>
            </w:r>
          </w:p>
        </w:tc>
        <w:tc>
          <w:tcPr>
            <w:tcW w:w="2552" w:type="dxa"/>
          </w:tcPr>
          <w:p w14:paraId="474F5D39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3544" w:type="dxa"/>
          </w:tcPr>
          <w:p w14:paraId="3EA10D8E" w14:textId="02FD4D51" w:rsidR="00F643E2" w:rsidRDefault="00E70599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678" w:type="dxa"/>
          </w:tcPr>
          <w:p w14:paraId="5407139A" w14:textId="69C62C03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F643E2" w14:paraId="072434A9" w14:textId="2E87E2DF" w:rsidTr="00F9042A">
        <w:tc>
          <w:tcPr>
            <w:tcW w:w="806" w:type="dxa"/>
          </w:tcPr>
          <w:p w14:paraId="1648A15F" w14:textId="77777777" w:rsidR="00F643E2" w:rsidRPr="000078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3130" w:type="dxa"/>
          </w:tcPr>
          <w:p w14:paraId="7B636B09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Знакомьтесь с агрономом</w:t>
            </w:r>
          </w:p>
        </w:tc>
        <w:tc>
          <w:tcPr>
            <w:tcW w:w="2552" w:type="dxa"/>
          </w:tcPr>
          <w:p w14:paraId="2CF8275D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3544" w:type="dxa"/>
          </w:tcPr>
          <w:p w14:paraId="4E6C8E26" w14:textId="7B185B14" w:rsidR="00F643E2" w:rsidRDefault="00E70599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678" w:type="dxa"/>
          </w:tcPr>
          <w:p w14:paraId="2E175C61" w14:textId="5A671762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F643E2" w14:paraId="6EE01B72" w14:textId="513FC722" w:rsidTr="00F9042A">
        <w:tc>
          <w:tcPr>
            <w:tcW w:w="806" w:type="dxa"/>
          </w:tcPr>
          <w:p w14:paraId="1304DBAA" w14:textId="77777777" w:rsidR="00F643E2" w:rsidRPr="000078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3130" w:type="dxa"/>
          </w:tcPr>
          <w:p w14:paraId="3C6BB8F0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овощевод</w:t>
            </w:r>
          </w:p>
        </w:tc>
        <w:tc>
          <w:tcPr>
            <w:tcW w:w="2552" w:type="dxa"/>
          </w:tcPr>
          <w:p w14:paraId="790D70CA" w14:textId="77777777" w:rsidR="00F643E2" w:rsidRPr="006631F1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544" w:type="dxa"/>
          </w:tcPr>
          <w:p w14:paraId="5A25992A" w14:textId="16F65410" w:rsidR="00F643E2" w:rsidRDefault="00E70599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Знакомство с профессией библиотекарь</w:t>
            </w:r>
          </w:p>
        </w:tc>
        <w:tc>
          <w:tcPr>
            <w:tcW w:w="4678" w:type="dxa"/>
          </w:tcPr>
          <w:p w14:paraId="16C751A6" w14:textId="613FEBE0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68EAF34D" w14:textId="77940F2A" w:rsidTr="00F9042A">
        <w:tc>
          <w:tcPr>
            <w:tcW w:w="806" w:type="dxa"/>
          </w:tcPr>
          <w:p w14:paraId="61312973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0" w:type="dxa"/>
          </w:tcPr>
          <w:p w14:paraId="36101AD6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Охранник</w:t>
            </w:r>
          </w:p>
        </w:tc>
        <w:tc>
          <w:tcPr>
            <w:tcW w:w="2552" w:type="dxa"/>
          </w:tcPr>
          <w:p w14:paraId="608ED5E9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3544" w:type="dxa"/>
          </w:tcPr>
          <w:p w14:paraId="7D3BB1DE" w14:textId="2C0BFB0F" w:rsidR="00F643E2" w:rsidRDefault="00E70599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678" w:type="dxa"/>
          </w:tcPr>
          <w:p w14:paraId="0616B180" w14:textId="3C81E788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F643E2" w14:paraId="2C90F484" w14:textId="2FA43D10" w:rsidTr="00F9042A">
        <w:tc>
          <w:tcPr>
            <w:tcW w:w="806" w:type="dxa"/>
          </w:tcPr>
          <w:p w14:paraId="1884AEDC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0" w:type="dxa"/>
          </w:tcPr>
          <w:p w14:paraId="3534F840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Полицейский</w:t>
            </w:r>
          </w:p>
        </w:tc>
        <w:tc>
          <w:tcPr>
            <w:tcW w:w="2552" w:type="dxa"/>
          </w:tcPr>
          <w:p w14:paraId="31BFFC9D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3544" w:type="dxa"/>
          </w:tcPr>
          <w:p w14:paraId="4A12D2CF" w14:textId="31A3C8E9" w:rsidR="00F643E2" w:rsidRDefault="00E70599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 xml:space="preserve">Проблемная ситуация: какие профессии ты знаешь? Минирассказ учащихся о некоторых профессиях. Игра </w:t>
            </w:r>
            <w:r w:rsidRPr="00FD1E26">
              <w:rPr>
                <w:rFonts w:ascii="Times New Roman" w:hAnsi="Times New Roman" w:cs="Times New Roman"/>
              </w:rPr>
              <w:lastRenderedPageBreak/>
              <w:t>«Угадай профессию!»</w:t>
            </w:r>
          </w:p>
        </w:tc>
        <w:tc>
          <w:tcPr>
            <w:tcW w:w="4678" w:type="dxa"/>
          </w:tcPr>
          <w:p w14:paraId="4AC7662E" w14:textId="0E58954B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lastRenderedPageBreak/>
              <w:t>Игры, выполнение творческих заданий.</w:t>
            </w:r>
          </w:p>
        </w:tc>
      </w:tr>
      <w:tr w:rsidR="00F643E2" w14:paraId="54049A8B" w14:textId="5EA7C49B" w:rsidTr="00F9042A">
        <w:tc>
          <w:tcPr>
            <w:tcW w:w="806" w:type="dxa"/>
          </w:tcPr>
          <w:p w14:paraId="50013EE6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30" w:type="dxa"/>
          </w:tcPr>
          <w:p w14:paraId="5AD6DA51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Пожарный</w:t>
            </w:r>
          </w:p>
        </w:tc>
        <w:tc>
          <w:tcPr>
            <w:tcW w:w="2552" w:type="dxa"/>
          </w:tcPr>
          <w:p w14:paraId="3F9E5DE9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3544" w:type="dxa"/>
          </w:tcPr>
          <w:p w14:paraId="3995AE8C" w14:textId="6B47BDD7" w:rsidR="00F643E2" w:rsidRDefault="00E70599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678" w:type="dxa"/>
          </w:tcPr>
          <w:p w14:paraId="652E5C9A" w14:textId="4E130737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1D011181" w14:textId="3EA3682C" w:rsidTr="00F9042A">
        <w:tc>
          <w:tcPr>
            <w:tcW w:w="806" w:type="dxa"/>
          </w:tcPr>
          <w:p w14:paraId="4FA9BADC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30" w:type="dxa"/>
          </w:tcPr>
          <w:p w14:paraId="3D726722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Военный</w:t>
            </w:r>
          </w:p>
        </w:tc>
        <w:tc>
          <w:tcPr>
            <w:tcW w:w="2552" w:type="dxa"/>
          </w:tcPr>
          <w:p w14:paraId="28297510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</w:t>
            </w:r>
          </w:p>
        </w:tc>
        <w:tc>
          <w:tcPr>
            <w:tcW w:w="3544" w:type="dxa"/>
          </w:tcPr>
          <w:p w14:paraId="0344A4F7" w14:textId="41DB3A36" w:rsidR="00F643E2" w:rsidRDefault="00E70599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678" w:type="dxa"/>
          </w:tcPr>
          <w:p w14:paraId="1DE02CDD" w14:textId="289C233D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F643E2" w14:paraId="18583DDC" w14:textId="3C25DBB3" w:rsidTr="00F9042A">
        <w:tc>
          <w:tcPr>
            <w:tcW w:w="806" w:type="dxa"/>
          </w:tcPr>
          <w:p w14:paraId="4D094752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30" w:type="dxa"/>
          </w:tcPr>
          <w:p w14:paraId="7801FD3C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2552" w:type="dxa"/>
          </w:tcPr>
          <w:p w14:paraId="2B476F0A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3544" w:type="dxa"/>
          </w:tcPr>
          <w:p w14:paraId="77FEF9A6" w14:textId="39F61C2D" w:rsidR="00F643E2" w:rsidRPr="004E085A" w:rsidRDefault="00E70599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678" w:type="dxa"/>
          </w:tcPr>
          <w:p w14:paraId="136A2B76" w14:textId="5E9C2DF6" w:rsidR="00F643E2" w:rsidRPr="004E085A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F643E2" w14:paraId="71125CCA" w14:textId="6B1201A4" w:rsidTr="00F9042A">
        <w:tc>
          <w:tcPr>
            <w:tcW w:w="806" w:type="dxa"/>
          </w:tcPr>
          <w:p w14:paraId="0C49CCE9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30" w:type="dxa"/>
          </w:tcPr>
          <w:p w14:paraId="0646ABAA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2552" w:type="dxa"/>
          </w:tcPr>
          <w:p w14:paraId="4FD0BD51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3544" w:type="dxa"/>
          </w:tcPr>
          <w:p w14:paraId="518580DB" w14:textId="78AEB055" w:rsidR="00F643E2" w:rsidRDefault="00E70599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678" w:type="dxa"/>
          </w:tcPr>
          <w:p w14:paraId="2CD5DE20" w14:textId="30F8A803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F643E2" w14:paraId="36A3CBBC" w14:textId="23B73AAF" w:rsidTr="00F9042A">
        <w:tc>
          <w:tcPr>
            <w:tcW w:w="806" w:type="dxa"/>
          </w:tcPr>
          <w:p w14:paraId="687E96C2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30" w:type="dxa"/>
          </w:tcPr>
          <w:p w14:paraId="5B6A8789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Следствие ведут второклассники!</w:t>
            </w:r>
          </w:p>
        </w:tc>
        <w:tc>
          <w:tcPr>
            <w:tcW w:w="2552" w:type="dxa"/>
          </w:tcPr>
          <w:p w14:paraId="139424D5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544" w:type="dxa"/>
          </w:tcPr>
          <w:p w14:paraId="528F236D" w14:textId="7869D127" w:rsidR="00F643E2" w:rsidRDefault="00E70599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678" w:type="dxa"/>
          </w:tcPr>
          <w:p w14:paraId="475302DF" w14:textId="17B8DF63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1D856175" w14:textId="56A200CC" w:rsidTr="00F9042A">
        <w:tc>
          <w:tcPr>
            <w:tcW w:w="806" w:type="dxa"/>
          </w:tcPr>
          <w:p w14:paraId="44CBCB81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30" w:type="dxa"/>
          </w:tcPr>
          <w:p w14:paraId="594AF665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Разведчик</w:t>
            </w:r>
          </w:p>
        </w:tc>
        <w:tc>
          <w:tcPr>
            <w:tcW w:w="2552" w:type="dxa"/>
          </w:tcPr>
          <w:p w14:paraId="185B0E86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3544" w:type="dxa"/>
          </w:tcPr>
          <w:p w14:paraId="662D4562" w14:textId="4A8BCA22" w:rsidR="00F643E2" w:rsidRDefault="00E70599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678" w:type="dxa"/>
          </w:tcPr>
          <w:p w14:paraId="20057F82" w14:textId="2B498824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F643E2" w14:paraId="64D4870B" w14:textId="0DF95933" w:rsidTr="00F9042A">
        <w:tc>
          <w:tcPr>
            <w:tcW w:w="806" w:type="dxa"/>
          </w:tcPr>
          <w:p w14:paraId="20F885DF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30" w:type="dxa"/>
          </w:tcPr>
          <w:p w14:paraId="7934709C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2552" w:type="dxa"/>
          </w:tcPr>
          <w:p w14:paraId="4BB29374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Имитационная игра</w:t>
            </w:r>
          </w:p>
        </w:tc>
        <w:tc>
          <w:tcPr>
            <w:tcW w:w="3544" w:type="dxa"/>
          </w:tcPr>
          <w:p w14:paraId="2DEA7074" w14:textId="59DAB848" w:rsidR="00F643E2" w:rsidRDefault="00E70599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Мини- -рассказ учащихся о некоторых профессиях</w:t>
            </w:r>
          </w:p>
        </w:tc>
        <w:tc>
          <w:tcPr>
            <w:tcW w:w="4678" w:type="dxa"/>
          </w:tcPr>
          <w:p w14:paraId="31DFAB22" w14:textId="6C48CCD6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159F75FF" w14:textId="6CB4F444" w:rsidTr="00F9042A">
        <w:tc>
          <w:tcPr>
            <w:tcW w:w="806" w:type="dxa"/>
          </w:tcPr>
          <w:p w14:paraId="484D9D6B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30" w:type="dxa"/>
          </w:tcPr>
          <w:p w14:paraId="649CE557" w14:textId="77777777" w:rsidR="00F643E2" w:rsidRPr="00E14C8C" w:rsidRDefault="00F643E2" w:rsidP="00E14C8C">
            <w:pPr>
              <w:pStyle w:val="a7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Водолаз</w:t>
            </w:r>
          </w:p>
        </w:tc>
        <w:tc>
          <w:tcPr>
            <w:tcW w:w="2552" w:type="dxa"/>
          </w:tcPr>
          <w:p w14:paraId="7C77D410" w14:textId="77777777" w:rsidR="00F643E2" w:rsidRPr="006631F1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3544" w:type="dxa"/>
          </w:tcPr>
          <w:p w14:paraId="20F46D6A" w14:textId="3F110807" w:rsidR="00F643E2" w:rsidRDefault="00E70599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678" w:type="dxa"/>
          </w:tcPr>
          <w:p w14:paraId="750BC864" w14:textId="0C92078E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F643E2" w14:paraId="231F3D3A" w14:textId="60138F8D" w:rsidTr="00F9042A">
        <w:tc>
          <w:tcPr>
            <w:tcW w:w="806" w:type="dxa"/>
          </w:tcPr>
          <w:p w14:paraId="1FA49314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30" w:type="dxa"/>
          </w:tcPr>
          <w:p w14:paraId="07AB1C71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Врач скорой помощи</w:t>
            </w:r>
          </w:p>
        </w:tc>
        <w:tc>
          <w:tcPr>
            <w:tcW w:w="2552" w:type="dxa"/>
          </w:tcPr>
          <w:p w14:paraId="19D5ED1F" w14:textId="77777777" w:rsidR="00F643E2" w:rsidRDefault="00F643E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3544" w:type="dxa"/>
          </w:tcPr>
          <w:p w14:paraId="5B3A7E07" w14:textId="160A0099" w:rsidR="00F643E2" w:rsidRDefault="00E70599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678" w:type="dxa"/>
          </w:tcPr>
          <w:p w14:paraId="6976EB5D" w14:textId="045AFDA5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7CFF52C7" w14:textId="12303225" w:rsidTr="00F9042A">
        <w:tc>
          <w:tcPr>
            <w:tcW w:w="806" w:type="dxa"/>
          </w:tcPr>
          <w:p w14:paraId="007C95A4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3130" w:type="dxa"/>
          </w:tcPr>
          <w:p w14:paraId="46857790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Детский врач – педиатр</w:t>
            </w:r>
          </w:p>
        </w:tc>
        <w:tc>
          <w:tcPr>
            <w:tcW w:w="2552" w:type="dxa"/>
          </w:tcPr>
          <w:p w14:paraId="45C740B3" w14:textId="77777777" w:rsidR="00F643E2" w:rsidRDefault="00F643E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3544" w:type="dxa"/>
          </w:tcPr>
          <w:p w14:paraId="516CFB34" w14:textId="0B6DD9A0" w:rsidR="00F643E2" w:rsidRDefault="00E70599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678" w:type="dxa"/>
          </w:tcPr>
          <w:p w14:paraId="5E00635F" w14:textId="12E82870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F643E2" w14:paraId="04BC40A9" w14:textId="4FF11A9D" w:rsidTr="00F9042A">
        <w:tc>
          <w:tcPr>
            <w:tcW w:w="806" w:type="dxa"/>
          </w:tcPr>
          <w:p w14:paraId="6A179A9F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3130" w:type="dxa"/>
          </w:tcPr>
          <w:p w14:paraId="2693A932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Зубной врач</w:t>
            </w:r>
          </w:p>
        </w:tc>
        <w:tc>
          <w:tcPr>
            <w:tcW w:w="2552" w:type="dxa"/>
          </w:tcPr>
          <w:p w14:paraId="55AC80CB" w14:textId="77777777" w:rsidR="00F643E2" w:rsidRDefault="00F643E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3544" w:type="dxa"/>
          </w:tcPr>
          <w:p w14:paraId="2C72EC80" w14:textId="36DC81FE" w:rsidR="00F643E2" w:rsidRDefault="00E70599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Мини- -рассказ учащихся о некоторых профессиях</w:t>
            </w:r>
          </w:p>
        </w:tc>
        <w:tc>
          <w:tcPr>
            <w:tcW w:w="4678" w:type="dxa"/>
          </w:tcPr>
          <w:p w14:paraId="6F96D079" w14:textId="2A5E8ED7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42CB6FC9" w14:textId="07C8B130" w:rsidTr="00F9042A">
        <w:tc>
          <w:tcPr>
            <w:tcW w:w="806" w:type="dxa"/>
          </w:tcPr>
          <w:p w14:paraId="45094299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3130" w:type="dxa"/>
          </w:tcPr>
          <w:p w14:paraId="0F4CD20F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Кто лечит наши глаза                                                                                                  </w:t>
            </w:r>
          </w:p>
        </w:tc>
        <w:tc>
          <w:tcPr>
            <w:tcW w:w="2552" w:type="dxa"/>
          </w:tcPr>
          <w:p w14:paraId="1088FA67" w14:textId="77777777" w:rsidR="00F643E2" w:rsidRDefault="00F643E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Эвристическая 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091952A5" w14:textId="0E89AAA0" w:rsidR="00F643E2" w:rsidRPr="004E085A" w:rsidRDefault="00E70599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678" w:type="dxa"/>
          </w:tcPr>
          <w:p w14:paraId="39424266" w14:textId="4E523C47" w:rsidR="00F643E2" w:rsidRPr="004E085A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 xml:space="preserve">Игры, выполнение творческих заданий. </w:t>
            </w: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lastRenderedPageBreak/>
              <w:t>Наблюдение, составление опросов, интервью, анкет. Викторина. Исследовательская деятельность.</w:t>
            </w:r>
          </w:p>
        </w:tc>
      </w:tr>
      <w:tr w:rsidR="00F643E2" w14:paraId="51C59667" w14:textId="3DFA133A" w:rsidTr="00F9042A">
        <w:tc>
          <w:tcPr>
            <w:tcW w:w="806" w:type="dxa"/>
          </w:tcPr>
          <w:p w14:paraId="118C5B4C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30" w:type="dxa"/>
          </w:tcPr>
          <w:p w14:paraId="50972DF4" w14:textId="77777777" w:rsidR="00F643E2" w:rsidRPr="00E14C8C" w:rsidRDefault="00F643E2" w:rsidP="00E14C8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ЛОР- 3 волшебные буквы</w:t>
            </w:r>
          </w:p>
        </w:tc>
        <w:tc>
          <w:tcPr>
            <w:tcW w:w="2552" w:type="dxa"/>
          </w:tcPr>
          <w:p w14:paraId="46EB20AB" w14:textId="77777777" w:rsidR="00F643E2" w:rsidRDefault="00F643E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3544" w:type="dxa"/>
          </w:tcPr>
          <w:p w14:paraId="090CE408" w14:textId="3A381BDF" w:rsidR="00F643E2" w:rsidRDefault="00E70599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678" w:type="dxa"/>
          </w:tcPr>
          <w:p w14:paraId="3DC07F8C" w14:textId="6F640FA0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F643E2" w14:paraId="4EE84D81" w14:textId="1CE9F1C8" w:rsidTr="00F9042A">
        <w:tc>
          <w:tcPr>
            <w:tcW w:w="806" w:type="dxa"/>
          </w:tcPr>
          <w:p w14:paraId="2427D08D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3130" w:type="dxa"/>
          </w:tcPr>
          <w:p w14:paraId="2678709D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Врач-хирург   </w:t>
            </w:r>
            <w:r w:rsidRPr="00E14C8C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552" w:type="dxa"/>
          </w:tcPr>
          <w:p w14:paraId="0AFC8909" w14:textId="77777777" w:rsidR="00F643E2" w:rsidRDefault="00F643E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3544" w:type="dxa"/>
          </w:tcPr>
          <w:p w14:paraId="3ADBD1FB" w14:textId="5C11D317" w:rsidR="00F643E2" w:rsidRDefault="00E70599" w:rsidP="008731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678" w:type="dxa"/>
          </w:tcPr>
          <w:p w14:paraId="55ED49EA" w14:textId="31C16268" w:rsidR="00F643E2" w:rsidRDefault="00F9042A" w:rsidP="00F9042A">
            <w:pP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03C6C93C" w14:textId="0B39820F" w:rsidTr="00F9042A">
        <w:tc>
          <w:tcPr>
            <w:tcW w:w="806" w:type="dxa"/>
          </w:tcPr>
          <w:p w14:paraId="40F230D8" w14:textId="77777777" w:rsidR="00F643E2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30" w:type="dxa"/>
          </w:tcPr>
          <w:p w14:paraId="2648A649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Врач-кардиолог </w:t>
            </w:r>
          </w:p>
        </w:tc>
        <w:tc>
          <w:tcPr>
            <w:tcW w:w="2552" w:type="dxa"/>
          </w:tcPr>
          <w:p w14:paraId="05A6DADB" w14:textId="77777777" w:rsidR="00F643E2" w:rsidRPr="006631F1" w:rsidRDefault="00F643E2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3544" w:type="dxa"/>
          </w:tcPr>
          <w:p w14:paraId="6872918A" w14:textId="104283E1" w:rsidR="00F643E2" w:rsidRDefault="00E70599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678" w:type="dxa"/>
          </w:tcPr>
          <w:p w14:paraId="383F2A14" w14:textId="43DF4AAE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F643E2" w14:paraId="54498D7A" w14:textId="6A3E16AE" w:rsidTr="00F9042A">
        <w:tc>
          <w:tcPr>
            <w:tcW w:w="806" w:type="dxa"/>
          </w:tcPr>
          <w:p w14:paraId="7C22BBAA" w14:textId="77777777" w:rsidR="00F643E2" w:rsidRPr="006631F1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30" w:type="dxa"/>
          </w:tcPr>
          <w:p w14:paraId="5B8663CA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Санитарный врач </w:t>
            </w:r>
          </w:p>
        </w:tc>
        <w:tc>
          <w:tcPr>
            <w:tcW w:w="2552" w:type="dxa"/>
          </w:tcPr>
          <w:p w14:paraId="526FC94F" w14:textId="77777777" w:rsidR="00F643E2" w:rsidRPr="006631F1" w:rsidRDefault="00F643E2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3544" w:type="dxa"/>
          </w:tcPr>
          <w:p w14:paraId="3A8716CC" w14:textId="52636D80" w:rsidR="00F643E2" w:rsidRDefault="00E70599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678" w:type="dxa"/>
          </w:tcPr>
          <w:p w14:paraId="6AF9141C" w14:textId="11C29E9B" w:rsidR="00F643E2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F643E2" w14:paraId="23696347" w14:textId="70855C85" w:rsidTr="00F9042A">
        <w:tc>
          <w:tcPr>
            <w:tcW w:w="806" w:type="dxa"/>
          </w:tcPr>
          <w:p w14:paraId="724A9833" w14:textId="77777777" w:rsidR="00F643E2" w:rsidRPr="005D4687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30" w:type="dxa"/>
          </w:tcPr>
          <w:p w14:paraId="32BDC0EF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учитель</w:t>
            </w:r>
          </w:p>
        </w:tc>
        <w:tc>
          <w:tcPr>
            <w:tcW w:w="2552" w:type="dxa"/>
          </w:tcPr>
          <w:p w14:paraId="5F567543" w14:textId="77777777" w:rsidR="00F643E2" w:rsidRPr="00E43E20" w:rsidRDefault="00F643E2" w:rsidP="00E14C8C">
            <w:pPr>
              <w:pStyle w:val="Default"/>
              <w:rPr>
                <w:szCs w:val="22"/>
              </w:rPr>
            </w:pPr>
            <w:r w:rsidRPr="00E43E20">
              <w:rPr>
                <w:szCs w:val="22"/>
              </w:rPr>
              <w:t xml:space="preserve">Ролевая игра </w:t>
            </w:r>
          </w:p>
        </w:tc>
        <w:tc>
          <w:tcPr>
            <w:tcW w:w="3544" w:type="dxa"/>
          </w:tcPr>
          <w:p w14:paraId="034476AE" w14:textId="1F838A35" w:rsidR="00F643E2" w:rsidRPr="00E43E20" w:rsidRDefault="00E70599" w:rsidP="00E14C8C">
            <w:pPr>
              <w:pStyle w:val="Default"/>
              <w:rPr>
                <w:szCs w:val="22"/>
              </w:rPr>
            </w:pPr>
            <w:r w:rsidRPr="00FD1E26"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678" w:type="dxa"/>
          </w:tcPr>
          <w:p w14:paraId="473B5F50" w14:textId="7E6B484B" w:rsidR="00F643E2" w:rsidRPr="00E43E20" w:rsidRDefault="00F9042A" w:rsidP="00F9042A">
            <w:pPr>
              <w:pStyle w:val="Default"/>
              <w:rPr>
                <w:szCs w:val="22"/>
              </w:rPr>
            </w:pPr>
            <w:r w:rsidRPr="00307656">
              <w:rPr>
                <w:color w:val="010101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48898F0E" w14:textId="4BC469C9" w:rsidTr="00F9042A">
        <w:tc>
          <w:tcPr>
            <w:tcW w:w="806" w:type="dxa"/>
          </w:tcPr>
          <w:p w14:paraId="1D12570A" w14:textId="77777777" w:rsidR="00F643E2" w:rsidRPr="005D4687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30" w:type="dxa"/>
          </w:tcPr>
          <w:p w14:paraId="63A1CF9B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воспитатель</w:t>
            </w:r>
          </w:p>
        </w:tc>
        <w:tc>
          <w:tcPr>
            <w:tcW w:w="2552" w:type="dxa"/>
          </w:tcPr>
          <w:p w14:paraId="756E52AB" w14:textId="77777777" w:rsidR="00F643E2" w:rsidRPr="00E43E20" w:rsidRDefault="00F643E2" w:rsidP="00E14C8C">
            <w:pPr>
              <w:pStyle w:val="TableParagraph"/>
              <w:ind w:left="0"/>
              <w:rPr>
                <w:color w:val="000000"/>
                <w:sz w:val="24"/>
              </w:rPr>
            </w:pPr>
            <w:r w:rsidRPr="00E43E20">
              <w:rPr>
                <w:sz w:val="24"/>
              </w:rPr>
              <w:t>Практикум</w:t>
            </w:r>
            <w:r w:rsidRPr="00E43E20">
              <w:rPr>
                <w:color w:val="000000"/>
                <w:sz w:val="24"/>
              </w:rPr>
              <w:t xml:space="preserve"> </w:t>
            </w:r>
          </w:p>
          <w:p w14:paraId="24666634" w14:textId="77777777" w:rsidR="00F643E2" w:rsidRPr="00E43E20" w:rsidRDefault="00F643E2" w:rsidP="00E14C8C">
            <w:pPr>
              <w:pStyle w:val="TableParagraph"/>
              <w:ind w:left="0"/>
              <w:rPr>
                <w:w w:val="95"/>
                <w:sz w:val="24"/>
              </w:rPr>
            </w:pPr>
            <w:r w:rsidRPr="00E43E20">
              <w:rPr>
                <w:color w:val="000000"/>
                <w:sz w:val="24"/>
              </w:rPr>
              <w:t>Виртуальная экскурсия</w:t>
            </w:r>
          </w:p>
        </w:tc>
        <w:tc>
          <w:tcPr>
            <w:tcW w:w="3544" w:type="dxa"/>
          </w:tcPr>
          <w:p w14:paraId="5FB94306" w14:textId="32DC0D45" w:rsidR="00F643E2" w:rsidRPr="00E43E20" w:rsidRDefault="00E70599" w:rsidP="00E14C8C">
            <w:pPr>
              <w:pStyle w:val="TableParagraph"/>
              <w:ind w:left="0"/>
              <w:rPr>
                <w:sz w:val="24"/>
              </w:rPr>
            </w:pPr>
            <w:r w:rsidRPr="00FD1E26">
              <w:rPr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678" w:type="dxa"/>
          </w:tcPr>
          <w:p w14:paraId="491B292C" w14:textId="6CB85D24" w:rsidR="00F643E2" w:rsidRPr="00E43E20" w:rsidRDefault="00F9042A" w:rsidP="00F9042A">
            <w:pPr>
              <w:pStyle w:val="TableParagraph"/>
              <w:ind w:left="0"/>
              <w:rPr>
                <w:sz w:val="24"/>
              </w:rPr>
            </w:pPr>
            <w:r w:rsidRPr="00307656">
              <w:rPr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F643E2" w14:paraId="040F4BBF" w14:textId="32075F11" w:rsidTr="00F9042A">
        <w:tc>
          <w:tcPr>
            <w:tcW w:w="806" w:type="dxa"/>
          </w:tcPr>
          <w:p w14:paraId="6041EC11" w14:textId="77777777" w:rsidR="00F643E2" w:rsidRPr="00E14C8C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4C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0" w:type="dxa"/>
          </w:tcPr>
          <w:p w14:paraId="5C0A3C2A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 помогает логопед</w:t>
            </w:r>
          </w:p>
        </w:tc>
        <w:tc>
          <w:tcPr>
            <w:tcW w:w="2552" w:type="dxa"/>
          </w:tcPr>
          <w:p w14:paraId="5FE091DB" w14:textId="77777777" w:rsidR="00F643E2" w:rsidRPr="00E43E20" w:rsidRDefault="00F643E2" w:rsidP="00E14C8C">
            <w:pPr>
              <w:pStyle w:val="TableParagraph"/>
              <w:ind w:left="0"/>
              <w:rPr>
                <w:sz w:val="24"/>
              </w:rPr>
            </w:pPr>
            <w:r w:rsidRPr="00E43E20">
              <w:rPr>
                <w:sz w:val="24"/>
              </w:rPr>
              <w:t>Практикум. Викторина</w:t>
            </w:r>
          </w:p>
        </w:tc>
        <w:tc>
          <w:tcPr>
            <w:tcW w:w="3544" w:type="dxa"/>
          </w:tcPr>
          <w:p w14:paraId="68028F42" w14:textId="62C9FD6B" w:rsidR="00F643E2" w:rsidRPr="00E43E20" w:rsidRDefault="00E70599" w:rsidP="00E14C8C">
            <w:pPr>
              <w:pStyle w:val="TableParagraph"/>
              <w:ind w:left="0"/>
              <w:rPr>
                <w:sz w:val="24"/>
              </w:rPr>
            </w:pPr>
            <w:r w:rsidRPr="00FD1E26">
              <w:rPr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678" w:type="dxa"/>
          </w:tcPr>
          <w:p w14:paraId="5FD6E019" w14:textId="58C477E6" w:rsidR="00F643E2" w:rsidRPr="00E43E20" w:rsidRDefault="00F9042A" w:rsidP="00F9042A">
            <w:pPr>
              <w:pStyle w:val="TableParagraph"/>
              <w:ind w:left="0"/>
              <w:rPr>
                <w:sz w:val="24"/>
              </w:rPr>
            </w:pPr>
            <w:r w:rsidRPr="00307656">
              <w:rPr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F643E2" w14:paraId="45E6B1DE" w14:textId="515FFF84" w:rsidTr="00F9042A">
        <w:tc>
          <w:tcPr>
            <w:tcW w:w="806" w:type="dxa"/>
          </w:tcPr>
          <w:p w14:paraId="59D9990E" w14:textId="77777777" w:rsidR="00F643E2" w:rsidRPr="00E14C8C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30" w:type="dxa"/>
          </w:tcPr>
          <w:p w14:paraId="0BD1908C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библиотекарь</w:t>
            </w:r>
          </w:p>
        </w:tc>
        <w:tc>
          <w:tcPr>
            <w:tcW w:w="2552" w:type="dxa"/>
          </w:tcPr>
          <w:p w14:paraId="6326D061" w14:textId="77777777" w:rsidR="00F643E2" w:rsidRPr="00E43E20" w:rsidRDefault="00F643E2" w:rsidP="00E43E20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43E20">
              <w:rPr>
                <w:rFonts w:ascii="Times New Roman" w:hAnsi="Times New Roman" w:cs="Times New Roman"/>
                <w:sz w:val="24"/>
              </w:rPr>
              <w:t xml:space="preserve">Экскурсия в библиотеку. </w:t>
            </w:r>
            <w:r>
              <w:rPr>
                <w:rFonts w:ascii="Times New Roman" w:hAnsi="Times New Roman" w:cs="Times New Roman"/>
                <w:sz w:val="24"/>
              </w:rPr>
              <w:t>Практикум</w:t>
            </w:r>
          </w:p>
          <w:p w14:paraId="6315128C" w14:textId="77777777" w:rsidR="00F643E2" w:rsidRPr="00E43E20" w:rsidRDefault="00F643E2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14:paraId="15286487" w14:textId="6293C5CF" w:rsidR="00F643E2" w:rsidRPr="00E43E20" w:rsidRDefault="00E70599" w:rsidP="00E43E20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Знакомство с профессией библиотекарь</w:t>
            </w:r>
          </w:p>
        </w:tc>
        <w:tc>
          <w:tcPr>
            <w:tcW w:w="4678" w:type="dxa"/>
          </w:tcPr>
          <w:p w14:paraId="6ADA3C06" w14:textId="6A7A067B" w:rsidR="00F643E2" w:rsidRPr="00E43E20" w:rsidRDefault="00F9042A" w:rsidP="00F9042A">
            <w:pPr>
              <w:pStyle w:val="a5"/>
              <w:tabs>
                <w:tab w:val="left" w:pos="752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F643E2" w14:paraId="2E0BE054" w14:textId="513DA08C" w:rsidTr="00F9042A">
        <w:tc>
          <w:tcPr>
            <w:tcW w:w="806" w:type="dxa"/>
          </w:tcPr>
          <w:p w14:paraId="3E42796D" w14:textId="77777777" w:rsidR="00F643E2" w:rsidRPr="00E14C8C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30" w:type="dxa"/>
          </w:tcPr>
          <w:p w14:paraId="17391408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Школьная столовая</w:t>
            </w:r>
          </w:p>
        </w:tc>
        <w:tc>
          <w:tcPr>
            <w:tcW w:w="2552" w:type="dxa"/>
          </w:tcPr>
          <w:p w14:paraId="4AEC42C1" w14:textId="77777777" w:rsidR="00F643E2" w:rsidRPr="00E43E20" w:rsidRDefault="00F643E2" w:rsidP="00E43E20">
            <w:pPr>
              <w:pStyle w:val="Default"/>
            </w:pPr>
            <w:r>
              <w:t xml:space="preserve">Творческая работа в </w:t>
            </w:r>
            <w:r>
              <w:lastRenderedPageBreak/>
              <w:t>группах</w:t>
            </w:r>
          </w:p>
        </w:tc>
        <w:tc>
          <w:tcPr>
            <w:tcW w:w="3544" w:type="dxa"/>
          </w:tcPr>
          <w:p w14:paraId="634F017D" w14:textId="3EF5E9D5" w:rsidR="00F643E2" w:rsidRDefault="00E70599" w:rsidP="00E43E20">
            <w:pPr>
              <w:pStyle w:val="Default"/>
            </w:pPr>
            <w:r w:rsidRPr="00FD1E26">
              <w:rPr>
                <w:color w:val="010101"/>
                <w:shd w:val="clear" w:color="auto" w:fill="F9FAFA"/>
              </w:rPr>
              <w:lastRenderedPageBreak/>
              <w:t>Просмотр фильма «Кем быть»</w:t>
            </w:r>
          </w:p>
        </w:tc>
        <w:tc>
          <w:tcPr>
            <w:tcW w:w="4678" w:type="dxa"/>
          </w:tcPr>
          <w:p w14:paraId="44450A21" w14:textId="77DA1D32" w:rsidR="00F643E2" w:rsidRDefault="00F9042A" w:rsidP="00F9042A">
            <w:pPr>
              <w:pStyle w:val="Default"/>
            </w:pPr>
            <w:r w:rsidRPr="00307656">
              <w:rPr>
                <w:color w:val="010101"/>
                <w:shd w:val="clear" w:color="auto" w:fill="F9FAFA"/>
              </w:rPr>
              <w:t xml:space="preserve">Участие в беседе. Игровые виды </w:t>
            </w:r>
            <w:r w:rsidRPr="00307656">
              <w:rPr>
                <w:color w:val="010101"/>
                <w:shd w:val="clear" w:color="auto" w:fill="F9FAFA"/>
              </w:rPr>
              <w:lastRenderedPageBreak/>
              <w:t>деятельности. Выполнение заданий</w:t>
            </w:r>
          </w:p>
        </w:tc>
      </w:tr>
      <w:tr w:rsidR="00F643E2" w14:paraId="0A7F170F" w14:textId="27A263B7" w:rsidTr="00F9042A">
        <w:tc>
          <w:tcPr>
            <w:tcW w:w="806" w:type="dxa"/>
          </w:tcPr>
          <w:p w14:paraId="18A9B42F" w14:textId="77777777" w:rsidR="00F643E2" w:rsidRPr="00EF39FF" w:rsidRDefault="00F643E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30" w:type="dxa"/>
          </w:tcPr>
          <w:p w14:paraId="4172355B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Почему в кабинете так чисто?</w:t>
            </w:r>
          </w:p>
        </w:tc>
        <w:tc>
          <w:tcPr>
            <w:tcW w:w="2552" w:type="dxa"/>
          </w:tcPr>
          <w:p w14:paraId="23309924" w14:textId="77777777" w:rsidR="00F643E2" w:rsidRPr="00E43E20" w:rsidRDefault="00F643E2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Э</w:t>
            </w:r>
            <w:r w:rsidRPr="00E43E20">
              <w:rPr>
                <w:szCs w:val="22"/>
              </w:rPr>
              <w:t xml:space="preserve">кспресс-исследование </w:t>
            </w:r>
          </w:p>
          <w:p w14:paraId="1A6FB340" w14:textId="77777777" w:rsidR="00F643E2" w:rsidRPr="00E43E20" w:rsidRDefault="00F643E2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14:paraId="32B44470" w14:textId="33242B5A" w:rsidR="00F643E2" w:rsidRDefault="007673C4" w:rsidP="00E14C8C">
            <w:pPr>
              <w:pStyle w:val="Default"/>
              <w:rPr>
                <w:szCs w:val="22"/>
              </w:rPr>
            </w:pPr>
            <w:r w:rsidRPr="00FD1E26"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678" w:type="dxa"/>
          </w:tcPr>
          <w:p w14:paraId="1BD82126" w14:textId="724B611E" w:rsidR="00F643E2" w:rsidRDefault="00F9042A" w:rsidP="00F9042A">
            <w:pPr>
              <w:pStyle w:val="Default"/>
              <w:rPr>
                <w:szCs w:val="22"/>
              </w:rPr>
            </w:pPr>
            <w:r w:rsidRPr="00307656">
              <w:rPr>
                <w:color w:val="010101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F643E2" w14:paraId="0CA8F35E" w14:textId="4D7C7516" w:rsidTr="00F9042A">
        <w:tc>
          <w:tcPr>
            <w:tcW w:w="806" w:type="dxa"/>
          </w:tcPr>
          <w:p w14:paraId="48A45EC9" w14:textId="77777777" w:rsidR="00F643E2" w:rsidRPr="00EF39FF" w:rsidRDefault="00F643E2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F39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30" w:type="dxa"/>
          </w:tcPr>
          <w:p w14:paraId="64D511AB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Школьный доктор</w:t>
            </w:r>
          </w:p>
        </w:tc>
        <w:tc>
          <w:tcPr>
            <w:tcW w:w="2552" w:type="dxa"/>
          </w:tcPr>
          <w:p w14:paraId="5AAD66DA" w14:textId="77777777" w:rsidR="00F643E2" w:rsidRPr="00E43E20" w:rsidRDefault="00F643E2" w:rsidP="00E43E20">
            <w:pPr>
              <w:pStyle w:val="Default"/>
            </w:pPr>
            <w:r>
              <w:rPr>
                <w:szCs w:val="22"/>
              </w:rPr>
              <w:t>Коллективное обсуждение. Ролевая игра</w:t>
            </w:r>
          </w:p>
        </w:tc>
        <w:tc>
          <w:tcPr>
            <w:tcW w:w="3544" w:type="dxa"/>
          </w:tcPr>
          <w:p w14:paraId="7C6F0D8E" w14:textId="1592102F" w:rsidR="00F643E2" w:rsidRDefault="00E70599" w:rsidP="00E43E20">
            <w:pPr>
              <w:pStyle w:val="Default"/>
              <w:rPr>
                <w:szCs w:val="22"/>
              </w:rPr>
            </w:pPr>
            <w:r w:rsidRPr="00FD1E26"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678" w:type="dxa"/>
          </w:tcPr>
          <w:p w14:paraId="3AA4B55E" w14:textId="285AA422" w:rsidR="00F643E2" w:rsidRDefault="00F9042A" w:rsidP="00F9042A">
            <w:pPr>
              <w:pStyle w:val="Default"/>
              <w:rPr>
                <w:szCs w:val="22"/>
              </w:rPr>
            </w:pPr>
            <w:r w:rsidRPr="00307656">
              <w:rPr>
                <w:color w:val="010101"/>
                <w:shd w:val="clear" w:color="auto" w:fill="F9FAFA"/>
              </w:rPr>
              <w:t>Игры, выполнение творческих заданий.</w:t>
            </w:r>
          </w:p>
        </w:tc>
      </w:tr>
      <w:tr w:rsidR="00F643E2" w14:paraId="448F5F33" w14:textId="5BCEB1F6" w:rsidTr="00F9042A">
        <w:tc>
          <w:tcPr>
            <w:tcW w:w="806" w:type="dxa"/>
          </w:tcPr>
          <w:p w14:paraId="488D1725" w14:textId="77777777" w:rsidR="00F643E2" w:rsidRPr="005D4687" w:rsidRDefault="00F643E2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130" w:type="dxa"/>
          </w:tcPr>
          <w:p w14:paraId="67BDB08B" w14:textId="77777777" w:rsidR="00F643E2" w:rsidRPr="00E14C8C" w:rsidRDefault="00F643E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Создание странички по</w:t>
            </w:r>
            <w:r>
              <w:rPr>
                <w:rFonts w:ascii="Times New Roman" w:hAnsi="Times New Roman" w:cs="Times New Roman"/>
                <w:sz w:val="24"/>
              </w:rPr>
              <w:t>ртфолио – «Труд в почете любой»</w:t>
            </w:r>
          </w:p>
        </w:tc>
        <w:tc>
          <w:tcPr>
            <w:tcW w:w="2552" w:type="dxa"/>
          </w:tcPr>
          <w:p w14:paraId="48BAD05E" w14:textId="77777777" w:rsidR="00F643E2" w:rsidRPr="00E43E20" w:rsidRDefault="00F643E2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З</w:t>
            </w:r>
            <w:r w:rsidRPr="00E43E20">
              <w:rPr>
                <w:szCs w:val="22"/>
              </w:rPr>
              <w:t xml:space="preserve">ащита исследовательских работ </w:t>
            </w:r>
          </w:p>
          <w:p w14:paraId="41D87280" w14:textId="77777777" w:rsidR="00F643E2" w:rsidRPr="00E43E20" w:rsidRDefault="00F643E2" w:rsidP="00E14C8C">
            <w:pPr>
              <w:pStyle w:val="Default"/>
              <w:rPr>
                <w:szCs w:val="22"/>
              </w:rPr>
            </w:pPr>
          </w:p>
        </w:tc>
        <w:tc>
          <w:tcPr>
            <w:tcW w:w="3544" w:type="dxa"/>
          </w:tcPr>
          <w:p w14:paraId="71F87FD9" w14:textId="4B6CBC3D" w:rsidR="00F643E2" w:rsidRDefault="00E70599" w:rsidP="00E14C8C">
            <w:pPr>
              <w:pStyle w:val="Default"/>
              <w:rPr>
                <w:szCs w:val="22"/>
              </w:rPr>
            </w:pPr>
            <w:r w:rsidRPr="00FD1E26">
              <w:rPr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678" w:type="dxa"/>
          </w:tcPr>
          <w:p w14:paraId="238E09E7" w14:textId="50D9C0AC" w:rsidR="00F643E2" w:rsidRDefault="00F9042A" w:rsidP="00F9042A">
            <w:pPr>
              <w:pStyle w:val="Default"/>
              <w:rPr>
                <w:szCs w:val="22"/>
              </w:rPr>
            </w:pPr>
            <w:r w:rsidRPr="00307656">
              <w:rPr>
                <w:color w:val="010101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</w:tbl>
    <w:p w14:paraId="65D194C4" w14:textId="77777777" w:rsidR="00CF4C09" w:rsidRDefault="00CF4C09" w:rsidP="00F904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34BEFA" w14:textId="77777777" w:rsidR="00CF4C09" w:rsidRDefault="00CF4C09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10E1D6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B4AA29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F08B16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149A91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7A82C5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78E18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12EFFB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8D520A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12C03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525BE2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9BE36B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02C28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5ABB6A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D4DD3F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8B0F3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925CD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5C2D46" w14:textId="77777777" w:rsidR="00F9042A" w:rsidRDefault="00F9042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66C72EC2" w14:textId="77777777" w:rsidR="00D47624" w:rsidRPr="007673C4" w:rsidRDefault="00444DC1" w:rsidP="00444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BAE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774"/>
        <w:gridCol w:w="3729"/>
        <w:gridCol w:w="2551"/>
        <w:gridCol w:w="3686"/>
        <w:gridCol w:w="4394"/>
      </w:tblGrid>
      <w:tr w:rsidR="007673C4" w:rsidRPr="007673C4" w14:paraId="4FD7C8BF" w14:textId="0DFC034C" w:rsidTr="00F9042A">
        <w:tc>
          <w:tcPr>
            <w:tcW w:w="774" w:type="dxa"/>
          </w:tcPr>
          <w:p w14:paraId="0259BD4B" w14:textId="77777777" w:rsidR="007673C4" w:rsidRPr="007673C4" w:rsidRDefault="007673C4" w:rsidP="00444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3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29" w:type="dxa"/>
          </w:tcPr>
          <w:p w14:paraId="47BFA08A" w14:textId="2227A63F" w:rsidR="007673C4" w:rsidRPr="007673C4" w:rsidRDefault="007673C4" w:rsidP="00444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3C4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</w:t>
            </w:r>
          </w:p>
        </w:tc>
        <w:tc>
          <w:tcPr>
            <w:tcW w:w="2551" w:type="dxa"/>
          </w:tcPr>
          <w:p w14:paraId="20D08F2F" w14:textId="77777777" w:rsidR="007673C4" w:rsidRPr="007673C4" w:rsidRDefault="007673C4" w:rsidP="00873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3C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3686" w:type="dxa"/>
          </w:tcPr>
          <w:p w14:paraId="1A00CAC7" w14:textId="2E0A55FE" w:rsidR="007673C4" w:rsidRPr="007673C4" w:rsidRDefault="007673C4" w:rsidP="00873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3C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394" w:type="dxa"/>
          </w:tcPr>
          <w:p w14:paraId="18172219" w14:textId="38502114" w:rsidR="007673C4" w:rsidRPr="007673C4" w:rsidRDefault="007673C4" w:rsidP="00873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3C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7673C4" w14:paraId="5433F689" w14:textId="4A83E85B" w:rsidTr="00F9042A">
        <w:tc>
          <w:tcPr>
            <w:tcW w:w="774" w:type="dxa"/>
          </w:tcPr>
          <w:p w14:paraId="4A12FEC0" w14:textId="77777777" w:rsidR="007673C4" w:rsidRPr="004D475F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3729" w:type="dxa"/>
          </w:tcPr>
          <w:p w14:paraId="55C3F8FF" w14:textId="77777777" w:rsidR="007673C4" w:rsidRPr="00950C4D" w:rsidRDefault="007673C4" w:rsidP="00282875">
            <w:pPr>
              <w:pStyle w:val="a7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2551" w:type="dxa"/>
          </w:tcPr>
          <w:p w14:paraId="1D0A6D1E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3686" w:type="dxa"/>
          </w:tcPr>
          <w:p w14:paraId="7FE7590D" w14:textId="50B8805D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394" w:type="dxa"/>
          </w:tcPr>
          <w:p w14:paraId="4175CBA4" w14:textId="0D0C75D0" w:rsidR="007673C4" w:rsidRDefault="00F9042A" w:rsidP="00F9042A">
            <w:pPr>
              <w:rPr>
                <w:rFonts w:ascii="Times New Roman" w:hAnsi="Times New Roman" w:cs="Times New Roman"/>
                <w:sz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 для вводного мониторинга.</w:t>
            </w:r>
          </w:p>
        </w:tc>
      </w:tr>
      <w:tr w:rsidR="007673C4" w14:paraId="351A958D" w14:textId="5F123196" w:rsidTr="00F9042A">
        <w:tc>
          <w:tcPr>
            <w:tcW w:w="774" w:type="dxa"/>
          </w:tcPr>
          <w:p w14:paraId="6885D75C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3729" w:type="dxa"/>
          </w:tcPr>
          <w:p w14:paraId="71A3CC58" w14:textId="77777777" w:rsidR="007673C4" w:rsidRPr="00950C4D" w:rsidRDefault="007673C4" w:rsidP="00282875">
            <w:pPr>
              <w:pStyle w:val="a7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2551" w:type="dxa"/>
          </w:tcPr>
          <w:p w14:paraId="318F2A13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3686" w:type="dxa"/>
          </w:tcPr>
          <w:p w14:paraId="49F7E8D8" w14:textId="6980CF40" w:rsidR="007673C4" w:rsidRPr="0028287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394" w:type="dxa"/>
          </w:tcPr>
          <w:p w14:paraId="58052D9E" w14:textId="66578E33" w:rsidR="007673C4" w:rsidRPr="0028287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7673C4" w14:paraId="1A29E9DA" w14:textId="59B3F657" w:rsidTr="00F9042A">
        <w:tc>
          <w:tcPr>
            <w:tcW w:w="774" w:type="dxa"/>
          </w:tcPr>
          <w:p w14:paraId="57E80FD9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3729" w:type="dxa"/>
          </w:tcPr>
          <w:p w14:paraId="7CB4D890" w14:textId="77777777" w:rsidR="007673C4" w:rsidRPr="00444DC1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2551" w:type="dxa"/>
          </w:tcPr>
          <w:p w14:paraId="2B3B3703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3686" w:type="dxa"/>
          </w:tcPr>
          <w:p w14:paraId="636CC0BD" w14:textId="1E52901E" w:rsidR="007673C4" w:rsidRPr="0028287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394" w:type="dxa"/>
          </w:tcPr>
          <w:p w14:paraId="67FE4FAE" w14:textId="059EEF65" w:rsidR="007673C4" w:rsidRPr="0028287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7673C4" w14:paraId="5F21568B" w14:textId="2243AB84" w:rsidTr="00F9042A">
        <w:tc>
          <w:tcPr>
            <w:tcW w:w="774" w:type="dxa"/>
          </w:tcPr>
          <w:p w14:paraId="54FD0D09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3729" w:type="dxa"/>
          </w:tcPr>
          <w:p w14:paraId="0AE9FEFE" w14:textId="77777777" w:rsidR="007673C4" w:rsidRPr="00444DC1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2551" w:type="dxa"/>
          </w:tcPr>
          <w:p w14:paraId="5D03D74E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3686" w:type="dxa"/>
          </w:tcPr>
          <w:p w14:paraId="337CF11B" w14:textId="76B51287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1917B09C" w14:textId="067A742C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7673C4" w14:paraId="638C00AA" w14:textId="3CDF195A" w:rsidTr="00F9042A">
        <w:tc>
          <w:tcPr>
            <w:tcW w:w="774" w:type="dxa"/>
          </w:tcPr>
          <w:p w14:paraId="1D01F76D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3729" w:type="dxa"/>
          </w:tcPr>
          <w:p w14:paraId="6F7DDDC5" w14:textId="77777777" w:rsidR="007673C4" w:rsidRPr="00950C4D" w:rsidRDefault="007673C4" w:rsidP="00282875">
            <w:pPr>
              <w:pStyle w:val="a7"/>
              <w:jc w:val="both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Великая радость – работа.</w:t>
            </w:r>
          </w:p>
        </w:tc>
        <w:tc>
          <w:tcPr>
            <w:tcW w:w="2551" w:type="dxa"/>
          </w:tcPr>
          <w:p w14:paraId="22DA675E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Конкурс рисунков</w:t>
            </w:r>
          </w:p>
        </w:tc>
        <w:tc>
          <w:tcPr>
            <w:tcW w:w="3686" w:type="dxa"/>
          </w:tcPr>
          <w:p w14:paraId="6D8C2D9E" w14:textId="71DCEA32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55DC72E0" w14:textId="35203C4B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7673C4" w14:paraId="16C7E689" w14:textId="052FEBC5" w:rsidTr="00F9042A">
        <w:tc>
          <w:tcPr>
            <w:tcW w:w="774" w:type="dxa"/>
          </w:tcPr>
          <w:p w14:paraId="0D0263B6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3729" w:type="dxa"/>
          </w:tcPr>
          <w:p w14:paraId="2FB7EA73" w14:textId="77777777" w:rsidR="007673C4" w:rsidRPr="00444DC1" w:rsidRDefault="007673C4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«Быть нужным людям…»</w:t>
            </w:r>
          </w:p>
        </w:tc>
        <w:tc>
          <w:tcPr>
            <w:tcW w:w="2551" w:type="dxa"/>
          </w:tcPr>
          <w:p w14:paraId="40BAC12F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3686" w:type="dxa"/>
          </w:tcPr>
          <w:p w14:paraId="7CCBEF59" w14:textId="606F7FAD" w:rsidR="007673C4" w:rsidRPr="004E085A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394" w:type="dxa"/>
          </w:tcPr>
          <w:p w14:paraId="1A74A9BA" w14:textId="38578418" w:rsidR="007673C4" w:rsidRPr="004E085A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7673C4" w14:paraId="58CF9275" w14:textId="08A01127" w:rsidTr="00F9042A">
        <w:tc>
          <w:tcPr>
            <w:tcW w:w="774" w:type="dxa"/>
          </w:tcPr>
          <w:p w14:paraId="0DE3E366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3729" w:type="dxa"/>
          </w:tcPr>
          <w:p w14:paraId="7A977A6C" w14:textId="77777777" w:rsidR="007673C4" w:rsidRPr="00444DC1" w:rsidRDefault="007673C4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2551" w:type="dxa"/>
          </w:tcPr>
          <w:p w14:paraId="62CFB8BF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3686" w:type="dxa"/>
          </w:tcPr>
          <w:p w14:paraId="35D50373" w14:textId="5860EFCD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Мини- -рассказ учащихся о некоторых профессиях</w:t>
            </w:r>
          </w:p>
        </w:tc>
        <w:tc>
          <w:tcPr>
            <w:tcW w:w="4394" w:type="dxa"/>
          </w:tcPr>
          <w:p w14:paraId="7FBEAAB4" w14:textId="3D529C48" w:rsidR="007673C4" w:rsidRDefault="00F9042A" w:rsidP="00F9042A">
            <w:pPr>
              <w:rPr>
                <w:rFonts w:ascii="Times New Roman" w:hAnsi="Times New Roman" w:cs="Times New Roman"/>
                <w:sz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7673C4" w14:paraId="7F598DC6" w14:textId="50A7BBAB" w:rsidTr="00F9042A">
        <w:tc>
          <w:tcPr>
            <w:tcW w:w="774" w:type="dxa"/>
          </w:tcPr>
          <w:p w14:paraId="2E3275B6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3729" w:type="dxa"/>
          </w:tcPr>
          <w:p w14:paraId="60DA8D79" w14:textId="77777777" w:rsidR="007673C4" w:rsidRPr="00444DC1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2551" w:type="dxa"/>
          </w:tcPr>
          <w:p w14:paraId="2A9942AB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3686" w:type="dxa"/>
          </w:tcPr>
          <w:p w14:paraId="30759D45" w14:textId="431183D0" w:rsidR="007673C4" w:rsidRPr="0028287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4DD767C3" w14:textId="0FFF547B" w:rsidR="007673C4" w:rsidRPr="0028287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7673C4" w14:paraId="5715E515" w14:textId="5BB4791B" w:rsidTr="00F9042A">
        <w:tc>
          <w:tcPr>
            <w:tcW w:w="774" w:type="dxa"/>
          </w:tcPr>
          <w:p w14:paraId="29A0F026" w14:textId="77777777" w:rsidR="007673C4" w:rsidRPr="00444DC1" w:rsidRDefault="007673C4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29" w:type="dxa"/>
          </w:tcPr>
          <w:p w14:paraId="1E29A82A" w14:textId="77777777" w:rsidR="007673C4" w:rsidRPr="00444DC1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Характер и выбор профессии</w:t>
            </w:r>
          </w:p>
        </w:tc>
        <w:tc>
          <w:tcPr>
            <w:tcW w:w="2551" w:type="dxa"/>
          </w:tcPr>
          <w:p w14:paraId="0DB926DB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14:paraId="1314591B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3686" w:type="dxa"/>
          </w:tcPr>
          <w:p w14:paraId="66EC373D" w14:textId="549A802D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394" w:type="dxa"/>
          </w:tcPr>
          <w:p w14:paraId="3596F5C6" w14:textId="5AC35CE1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7673C4" w14:paraId="0F181922" w14:textId="7B5F7528" w:rsidTr="00F9042A">
        <w:tc>
          <w:tcPr>
            <w:tcW w:w="774" w:type="dxa"/>
          </w:tcPr>
          <w:p w14:paraId="15A09BC3" w14:textId="77777777" w:rsidR="007673C4" w:rsidRDefault="007673C4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3729" w:type="dxa"/>
          </w:tcPr>
          <w:p w14:paraId="4D8440A3" w14:textId="77777777" w:rsidR="007673C4" w:rsidRPr="00282875" w:rsidRDefault="007673C4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2551" w:type="dxa"/>
          </w:tcPr>
          <w:p w14:paraId="3E684AB6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3686" w:type="dxa"/>
          </w:tcPr>
          <w:p w14:paraId="73ECD9DE" w14:textId="42BBE3A7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394" w:type="dxa"/>
          </w:tcPr>
          <w:p w14:paraId="181E83A2" w14:textId="3F5F5035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7673C4" w14:paraId="1F2948B1" w14:textId="65AC9A51" w:rsidTr="00F9042A">
        <w:tc>
          <w:tcPr>
            <w:tcW w:w="774" w:type="dxa"/>
          </w:tcPr>
          <w:p w14:paraId="2A88F150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11</w:t>
            </w:r>
          </w:p>
        </w:tc>
        <w:tc>
          <w:tcPr>
            <w:tcW w:w="3729" w:type="dxa"/>
          </w:tcPr>
          <w:p w14:paraId="629E5A3C" w14:textId="77777777" w:rsidR="007673C4" w:rsidRPr="00282875" w:rsidRDefault="007673C4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проект «Моя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будущая профессия»</w:t>
            </w:r>
          </w:p>
        </w:tc>
        <w:tc>
          <w:tcPr>
            <w:tcW w:w="2551" w:type="dxa"/>
          </w:tcPr>
          <w:p w14:paraId="2ED02C5A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3686" w:type="dxa"/>
          </w:tcPr>
          <w:p w14:paraId="1D881CAD" w14:textId="19DC7067" w:rsidR="007673C4" w:rsidRPr="001F01B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lastRenderedPageBreak/>
              <w:t xml:space="preserve">Мини- -рассказ учащихся о </w:t>
            </w: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lastRenderedPageBreak/>
              <w:t>некоторых профессиях</w:t>
            </w:r>
          </w:p>
        </w:tc>
        <w:tc>
          <w:tcPr>
            <w:tcW w:w="4394" w:type="dxa"/>
          </w:tcPr>
          <w:p w14:paraId="29A905AC" w14:textId="581F3E90" w:rsidR="007673C4" w:rsidRPr="001F01B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lastRenderedPageBreak/>
              <w:t xml:space="preserve">Участие в беседе. Игровые виды </w:t>
            </w: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lastRenderedPageBreak/>
              <w:t>деятельности. Выполнение заданий</w:t>
            </w:r>
          </w:p>
        </w:tc>
      </w:tr>
      <w:tr w:rsidR="007673C4" w14:paraId="2928A9BA" w14:textId="544B4EB5" w:rsidTr="00F9042A">
        <w:tc>
          <w:tcPr>
            <w:tcW w:w="774" w:type="dxa"/>
          </w:tcPr>
          <w:p w14:paraId="0DD65EEF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29" w:type="dxa"/>
          </w:tcPr>
          <w:p w14:paraId="7404BCE1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2551" w:type="dxa"/>
          </w:tcPr>
          <w:p w14:paraId="43E2B15E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деятельность. Конкурс</w:t>
            </w:r>
          </w:p>
        </w:tc>
        <w:tc>
          <w:tcPr>
            <w:tcW w:w="3686" w:type="dxa"/>
          </w:tcPr>
          <w:p w14:paraId="478D59BE" w14:textId="0D4500A8" w:rsidR="007673C4" w:rsidRPr="001F01B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68174A92" w14:textId="30B5D4B3" w:rsidR="007673C4" w:rsidRPr="001F01B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7673C4" w14:paraId="6CBA5759" w14:textId="6094B48E" w:rsidTr="00F9042A">
        <w:tc>
          <w:tcPr>
            <w:tcW w:w="774" w:type="dxa"/>
          </w:tcPr>
          <w:p w14:paraId="18040563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3729" w:type="dxa"/>
          </w:tcPr>
          <w:p w14:paraId="6D4F5F02" w14:textId="77777777" w:rsidR="007673C4" w:rsidRPr="00282875" w:rsidRDefault="007673C4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и проблема выбора профессии</w:t>
            </w:r>
          </w:p>
        </w:tc>
        <w:tc>
          <w:tcPr>
            <w:tcW w:w="2551" w:type="dxa"/>
          </w:tcPr>
          <w:p w14:paraId="34FE3801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</w:t>
            </w: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а, практикум</w:t>
            </w:r>
          </w:p>
        </w:tc>
        <w:tc>
          <w:tcPr>
            <w:tcW w:w="3686" w:type="dxa"/>
          </w:tcPr>
          <w:p w14:paraId="0B2679CC" w14:textId="2B36F09E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43DF8C8B" w14:textId="0DADB6A4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7673C4" w14:paraId="6EB9C15B" w14:textId="721F8BFB" w:rsidTr="00F9042A">
        <w:tc>
          <w:tcPr>
            <w:tcW w:w="774" w:type="dxa"/>
          </w:tcPr>
          <w:p w14:paraId="43B5ED1D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3729" w:type="dxa"/>
          </w:tcPr>
          <w:p w14:paraId="35564E13" w14:textId="77777777" w:rsidR="007673C4" w:rsidRPr="00282875" w:rsidRDefault="007673C4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2551" w:type="dxa"/>
          </w:tcPr>
          <w:p w14:paraId="0AC27F51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3686" w:type="dxa"/>
          </w:tcPr>
          <w:p w14:paraId="55C2FCBE" w14:textId="38D0EC98" w:rsidR="007673C4" w:rsidRDefault="00E70599" w:rsidP="002C6C62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Мини- -рассказ учащихся о некоторых профессиях</w:t>
            </w:r>
          </w:p>
        </w:tc>
        <w:tc>
          <w:tcPr>
            <w:tcW w:w="4394" w:type="dxa"/>
          </w:tcPr>
          <w:p w14:paraId="3F4A1412" w14:textId="1D09B41A" w:rsidR="007673C4" w:rsidRDefault="00F9042A" w:rsidP="00F9042A">
            <w:pP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7673C4" w14:paraId="749E3BD2" w14:textId="17F0C1FF" w:rsidTr="00F9042A">
        <w:tc>
          <w:tcPr>
            <w:tcW w:w="774" w:type="dxa"/>
          </w:tcPr>
          <w:p w14:paraId="673BA582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3729" w:type="dxa"/>
          </w:tcPr>
          <w:p w14:paraId="76496A54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2551" w:type="dxa"/>
          </w:tcPr>
          <w:p w14:paraId="66E65073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</w:tc>
        <w:tc>
          <w:tcPr>
            <w:tcW w:w="3686" w:type="dxa"/>
          </w:tcPr>
          <w:p w14:paraId="686402C2" w14:textId="2B5D9B68" w:rsidR="007673C4" w:rsidRPr="001F01B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Просмотр фильма «Кем быть»</w:t>
            </w:r>
          </w:p>
        </w:tc>
        <w:tc>
          <w:tcPr>
            <w:tcW w:w="4394" w:type="dxa"/>
          </w:tcPr>
          <w:p w14:paraId="0A4F03BF" w14:textId="5C4462A8" w:rsidR="007673C4" w:rsidRPr="001F01B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7673C4" w14:paraId="405F5BA2" w14:textId="144F5B08" w:rsidTr="00F9042A">
        <w:tc>
          <w:tcPr>
            <w:tcW w:w="774" w:type="dxa"/>
          </w:tcPr>
          <w:p w14:paraId="7569D7C1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3729" w:type="dxa"/>
          </w:tcPr>
          <w:p w14:paraId="7886F9AD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2551" w:type="dxa"/>
          </w:tcPr>
          <w:p w14:paraId="4CA2B051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3686" w:type="dxa"/>
          </w:tcPr>
          <w:p w14:paraId="7FF039D7" w14:textId="1D99BE10" w:rsidR="007673C4" w:rsidRPr="001F01B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394" w:type="dxa"/>
          </w:tcPr>
          <w:p w14:paraId="4363EE90" w14:textId="6E1C565E" w:rsidR="007673C4" w:rsidRPr="001F01B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7673C4" w14:paraId="5FD64623" w14:textId="6BC3EE0A" w:rsidTr="00F9042A">
        <w:tc>
          <w:tcPr>
            <w:tcW w:w="774" w:type="dxa"/>
          </w:tcPr>
          <w:p w14:paraId="254B377C" w14:textId="77777777" w:rsidR="007673C4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17</w:t>
            </w:r>
          </w:p>
        </w:tc>
        <w:tc>
          <w:tcPr>
            <w:tcW w:w="3729" w:type="dxa"/>
          </w:tcPr>
          <w:p w14:paraId="519C5D86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2551" w:type="dxa"/>
          </w:tcPr>
          <w:p w14:paraId="3FCB0725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3686" w:type="dxa"/>
          </w:tcPr>
          <w:p w14:paraId="03ECB3DE" w14:textId="75B9B117" w:rsidR="007673C4" w:rsidRPr="001F01B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568FECC5" w14:textId="68F5F7BC" w:rsidR="007673C4" w:rsidRPr="001F01B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7673C4" w14:paraId="3EC959BE" w14:textId="6A7B1436" w:rsidTr="00F9042A">
        <w:tc>
          <w:tcPr>
            <w:tcW w:w="774" w:type="dxa"/>
          </w:tcPr>
          <w:p w14:paraId="3A4D90BF" w14:textId="77777777" w:rsidR="007673C4" w:rsidRDefault="007673C4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3729" w:type="dxa"/>
          </w:tcPr>
          <w:p w14:paraId="4CB6B5AB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2551" w:type="dxa"/>
          </w:tcPr>
          <w:p w14:paraId="5A6467F3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3686" w:type="dxa"/>
          </w:tcPr>
          <w:p w14:paraId="3196C926" w14:textId="1102B7A0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Мини- -рассказ учащихся о некоторых профессиях</w:t>
            </w:r>
          </w:p>
        </w:tc>
        <w:tc>
          <w:tcPr>
            <w:tcW w:w="4394" w:type="dxa"/>
          </w:tcPr>
          <w:p w14:paraId="0EC342DF" w14:textId="41B00456" w:rsidR="007673C4" w:rsidRDefault="00F9042A" w:rsidP="00F9042A">
            <w:pPr>
              <w:rPr>
                <w:rFonts w:ascii="Times New Roman" w:hAnsi="Times New Roman" w:cs="Times New Roman"/>
                <w:sz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7673C4" w14:paraId="3BFD6CC9" w14:textId="73E92406" w:rsidTr="00F9042A">
        <w:tc>
          <w:tcPr>
            <w:tcW w:w="774" w:type="dxa"/>
          </w:tcPr>
          <w:p w14:paraId="4D84A11E" w14:textId="77777777" w:rsidR="007673C4" w:rsidRDefault="007673C4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3729" w:type="dxa"/>
          </w:tcPr>
          <w:p w14:paraId="7425E698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2551" w:type="dxa"/>
          </w:tcPr>
          <w:p w14:paraId="0B3BF8BF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3686" w:type="dxa"/>
          </w:tcPr>
          <w:p w14:paraId="68EB4B85" w14:textId="0ECAC73E" w:rsidR="007673C4" w:rsidRPr="0028287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5217F12A" w14:textId="3C6FDE84" w:rsidR="007673C4" w:rsidRPr="0028287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7673C4" w14:paraId="44D5E933" w14:textId="7B8BC32D" w:rsidTr="00F9042A">
        <w:tc>
          <w:tcPr>
            <w:tcW w:w="774" w:type="dxa"/>
          </w:tcPr>
          <w:p w14:paraId="04432906" w14:textId="77777777" w:rsidR="007673C4" w:rsidRDefault="007673C4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3729" w:type="dxa"/>
          </w:tcPr>
          <w:p w14:paraId="1F898208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2551" w:type="dxa"/>
          </w:tcPr>
          <w:p w14:paraId="4503A3DC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3686" w:type="dxa"/>
          </w:tcPr>
          <w:p w14:paraId="60F07958" w14:textId="2E1D2E0D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394" w:type="dxa"/>
          </w:tcPr>
          <w:p w14:paraId="3BCB9D45" w14:textId="13CF055F" w:rsidR="007673C4" w:rsidRDefault="00F9042A" w:rsidP="00F9042A">
            <w:pPr>
              <w:rPr>
                <w:rFonts w:ascii="Times New Roman" w:hAnsi="Times New Roman" w:cs="Times New Roman"/>
                <w:sz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7673C4" w14:paraId="1527B4F1" w14:textId="0D5D26BA" w:rsidTr="00F9042A">
        <w:tc>
          <w:tcPr>
            <w:tcW w:w="774" w:type="dxa"/>
          </w:tcPr>
          <w:p w14:paraId="5D602D1B" w14:textId="77777777" w:rsidR="007673C4" w:rsidRDefault="007673C4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3729" w:type="dxa"/>
          </w:tcPr>
          <w:p w14:paraId="4DAF4E02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2551" w:type="dxa"/>
          </w:tcPr>
          <w:p w14:paraId="7FEA16CB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3686" w:type="dxa"/>
          </w:tcPr>
          <w:p w14:paraId="42372D8A" w14:textId="341FCC4A" w:rsidR="007673C4" w:rsidRPr="001F01B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49A36C0F" w14:textId="3F2DE6FA" w:rsidR="007673C4" w:rsidRPr="001F01B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7673C4" w14:paraId="1C73A1B7" w14:textId="1D756806" w:rsidTr="00F9042A">
        <w:tc>
          <w:tcPr>
            <w:tcW w:w="774" w:type="dxa"/>
          </w:tcPr>
          <w:p w14:paraId="557F5476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3729" w:type="dxa"/>
          </w:tcPr>
          <w:p w14:paraId="10D816E6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2551" w:type="dxa"/>
          </w:tcPr>
          <w:p w14:paraId="2A4B691E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Групповые исследования</w:t>
            </w:r>
          </w:p>
        </w:tc>
        <w:tc>
          <w:tcPr>
            <w:tcW w:w="3686" w:type="dxa"/>
          </w:tcPr>
          <w:p w14:paraId="3B1297DB" w14:textId="144A5631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3C246939" w14:textId="18A331E8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7673C4" w14:paraId="000812E1" w14:textId="5BE58EA4" w:rsidTr="00F9042A">
        <w:tc>
          <w:tcPr>
            <w:tcW w:w="774" w:type="dxa"/>
          </w:tcPr>
          <w:p w14:paraId="1B0F98EA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3729" w:type="dxa"/>
          </w:tcPr>
          <w:p w14:paraId="4069FBA9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2551" w:type="dxa"/>
          </w:tcPr>
          <w:p w14:paraId="37F0C970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3686" w:type="dxa"/>
          </w:tcPr>
          <w:p w14:paraId="065C8667" w14:textId="304B2E39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Мини- -рассказ учащихся о некоторых профессиях</w:t>
            </w:r>
          </w:p>
        </w:tc>
        <w:tc>
          <w:tcPr>
            <w:tcW w:w="4394" w:type="dxa"/>
          </w:tcPr>
          <w:p w14:paraId="109E08BE" w14:textId="26588FAF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7673C4" w14:paraId="1971BF89" w14:textId="19C2085D" w:rsidTr="00F9042A">
        <w:tc>
          <w:tcPr>
            <w:tcW w:w="774" w:type="dxa"/>
          </w:tcPr>
          <w:p w14:paraId="50C8E3D4" w14:textId="77777777" w:rsidR="007673C4" w:rsidRPr="006631F1" w:rsidRDefault="007673C4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29" w:type="dxa"/>
          </w:tcPr>
          <w:p w14:paraId="45D92EA8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2551" w:type="dxa"/>
          </w:tcPr>
          <w:p w14:paraId="1EE47719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3686" w:type="dxa"/>
          </w:tcPr>
          <w:p w14:paraId="69572F3D" w14:textId="42ED0FA5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43C7991F" w14:textId="0B5562AB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7673C4" w14:paraId="471B9638" w14:textId="5B4A2316" w:rsidTr="00F9042A">
        <w:tc>
          <w:tcPr>
            <w:tcW w:w="774" w:type="dxa"/>
          </w:tcPr>
          <w:p w14:paraId="3BCDA3F1" w14:textId="77777777" w:rsidR="007673C4" w:rsidRDefault="007673C4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29" w:type="dxa"/>
          </w:tcPr>
          <w:p w14:paraId="5B171EBA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2551" w:type="dxa"/>
          </w:tcPr>
          <w:p w14:paraId="01675A3F" w14:textId="77777777" w:rsidR="007673C4" w:rsidRPr="001F01B5" w:rsidRDefault="007673C4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3686" w:type="dxa"/>
          </w:tcPr>
          <w:p w14:paraId="5F87FDC0" w14:textId="48E85FFD" w:rsidR="007673C4" w:rsidRDefault="00E70599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394" w:type="dxa"/>
          </w:tcPr>
          <w:p w14:paraId="4630E140" w14:textId="644C0B3D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7673C4" w14:paraId="4E26D329" w14:textId="5C3E416B" w:rsidTr="00F9042A">
        <w:tc>
          <w:tcPr>
            <w:tcW w:w="774" w:type="dxa"/>
          </w:tcPr>
          <w:p w14:paraId="085EC3AE" w14:textId="77777777" w:rsidR="007673C4" w:rsidRDefault="007673C4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29" w:type="dxa"/>
          </w:tcPr>
          <w:p w14:paraId="36859BD0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2551" w:type="dxa"/>
          </w:tcPr>
          <w:p w14:paraId="1B97F4CC" w14:textId="77777777" w:rsidR="007673C4" w:rsidRPr="001F01B5" w:rsidRDefault="007673C4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3686" w:type="dxa"/>
          </w:tcPr>
          <w:p w14:paraId="51C6D663" w14:textId="7FDA3B1E" w:rsidR="007673C4" w:rsidRDefault="00E70599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5B6098A9" w14:textId="2AB83690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7673C4" w14:paraId="2A9B56DF" w14:textId="23CD6FBA" w:rsidTr="00F9042A">
        <w:tc>
          <w:tcPr>
            <w:tcW w:w="774" w:type="dxa"/>
          </w:tcPr>
          <w:p w14:paraId="427FA848" w14:textId="77777777" w:rsidR="007673C4" w:rsidRPr="005D4687" w:rsidRDefault="007673C4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29" w:type="dxa"/>
          </w:tcPr>
          <w:p w14:paraId="3667AA93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2551" w:type="dxa"/>
          </w:tcPr>
          <w:p w14:paraId="363CFF2B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тематических плакатов</w:t>
            </w:r>
          </w:p>
        </w:tc>
        <w:tc>
          <w:tcPr>
            <w:tcW w:w="3686" w:type="dxa"/>
          </w:tcPr>
          <w:p w14:paraId="3E80A4C8" w14:textId="468114E6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394" w:type="dxa"/>
          </w:tcPr>
          <w:p w14:paraId="1B43EE5E" w14:textId="46899FE5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7673C4" w14:paraId="15044863" w14:textId="181C3DAE" w:rsidTr="00F9042A">
        <w:tc>
          <w:tcPr>
            <w:tcW w:w="774" w:type="dxa"/>
          </w:tcPr>
          <w:p w14:paraId="24607CDC" w14:textId="77777777" w:rsidR="007673C4" w:rsidRPr="005D4687" w:rsidRDefault="007673C4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29" w:type="dxa"/>
          </w:tcPr>
          <w:p w14:paraId="24A2C137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2551" w:type="dxa"/>
          </w:tcPr>
          <w:p w14:paraId="7C1F09A2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3686" w:type="dxa"/>
          </w:tcPr>
          <w:p w14:paraId="39F24A36" w14:textId="179B9C28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0E76F22A" w14:textId="37506494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7673C4" w14:paraId="3061A1A2" w14:textId="0434E058" w:rsidTr="00F9042A">
        <w:tc>
          <w:tcPr>
            <w:tcW w:w="774" w:type="dxa"/>
          </w:tcPr>
          <w:p w14:paraId="6059C30C" w14:textId="77777777" w:rsidR="007673C4" w:rsidRPr="005D4687" w:rsidRDefault="007673C4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729" w:type="dxa"/>
          </w:tcPr>
          <w:p w14:paraId="6E9C8F54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2551" w:type="dxa"/>
          </w:tcPr>
          <w:p w14:paraId="5DBE9A75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3686" w:type="dxa"/>
          </w:tcPr>
          <w:p w14:paraId="20DA1E26" w14:textId="25A6D5D1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Мини- -рассказ учащихся о некоторых профессиях</w:t>
            </w:r>
          </w:p>
        </w:tc>
        <w:tc>
          <w:tcPr>
            <w:tcW w:w="4394" w:type="dxa"/>
          </w:tcPr>
          <w:p w14:paraId="7B8F5473" w14:textId="3D069AA1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Подготовка сообщений. Посещение общественных мероприятий</w:t>
            </w:r>
          </w:p>
        </w:tc>
      </w:tr>
      <w:tr w:rsidR="007673C4" w14:paraId="67E27425" w14:textId="44A7C0BB" w:rsidTr="00F9042A">
        <w:tc>
          <w:tcPr>
            <w:tcW w:w="774" w:type="dxa"/>
          </w:tcPr>
          <w:p w14:paraId="2C8290A8" w14:textId="77777777" w:rsidR="007673C4" w:rsidRPr="00282875" w:rsidRDefault="007673C4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29" w:type="dxa"/>
          </w:tcPr>
          <w:p w14:paraId="27F4377A" w14:textId="77777777" w:rsidR="007673C4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2551" w:type="dxa"/>
          </w:tcPr>
          <w:p w14:paraId="46F114C7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Выступление. Конкурс газет</w:t>
            </w:r>
          </w:p>
        </w:tc>
        <w:tc>
          <w:tcPr>
            <w:tcW w:w="3686" w:type="dxa"/>
          </w:tcPr>
          <w:p w14:paraId="61769777" w14:textId="6A28887D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729990A2" w14:textId="222F5EE7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  <w:tr w:rsidR="007673C4" w14:paraId="73FCAA5E" w14:textId="084E9ABB" w:rsidTr="00F9042A">
        <w:tc>
          <w:tcPr>
            <w:tcW w:w="774" w:type="dxa"/>
          </w:tcPr>
          <w:p w14:paraId="53A21811" w14:textId="77777777" w:rsidR="007673C4" w:rsidRDefault="007673C4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3729" w:type="dxa"/>
          </w:tcPr>
          <w:p w14:paraId="0C823133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Проект «Я и мир профессий»</w:t>
            </w:r>
          </w:p>
        </w:tc>
        <w:tc>
          <w:tcPr>
            <w:tcW w:w="2551" w:type="dxa"/>
          </w:tcPr>
          <w:p w14:paraId="778CF605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3686" w:type="dxa"/>
          </w:tcPr>
          <w:p w14:paraId="40E61947" w14:textId="5EBCE577" w:rsidR="007673C4" w:rsidRPr="001F01B5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394" w:type="dxa"/>
          </w:tcPr>
          <w:p w14:paraId="4A929F6C" w14:textId="7811FD2A" w:rsidR="007673C4" w:rsidRPr="001F01B5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 Наблюдение, составление опросов, интервью, анкет. Викторина. Исследовательская деятельность.</w:t>
            </w:r>
          </w:p>
        </w:tc>
      </w:tr>
      <w:tr w:rsidR="007673C4" w14:paraId="7763EF66" w14:textId="75FAC181" w:rsidTr="00F9042A">
        <w:tc>
          <w:tcPr>
            <w:tcW w:w="774" w:type="dxa"/>
          </w:tcPr>
          <w:p w14:paraId="3F20E098" w14:textId="77777777" w:rsidR="007673C4" w:rsidRDefault="007673C4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3729" w:type="dxa"/>
          </w:tcPr>
          <w:p w14:paraId="6B54F837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2551" w:type="dxa"/>
          </w:tcPr>
          <w:p w14:paraId="1E16A58E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3686" w:type="dxa"/>
          </w:tcPr>
          <w:p w14:paraId="6CC4523A" w14:textId="79EAC951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Заочное путешествие в мир различных професссий.</w:t>
            </w:r>
          </w:p>
        </w:tc>
        <w:tc>
          <w:tcPr>
            <w:tcW w:w="4394" w:type="dxa"/>
          </w:tcPr>
          <w:p w14:paraId="2FDE78CF" w14:textId="1FB78EE3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7673C4" w14:paraId="374BC40C" w14:textId="04CD7C4A" w:rsidTr="00F9042A">
        <w:tc>
          <w:tcPr>
            <w:tcW w:w="774" w:type="dxa"/>
          </w:tcPr>
          <w:p w14:paraId="4FE41CEE" w14:textId="77777777" w:rsidR="007673C4" w:rsidRDefault="007673C4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3729" w:type="dxa"/>
          </w:tcPr>
          <w:p w14:paraId="7D36C07B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2551" w:type="dxa"/>
          </w:tcPr>
          <w:p w14:paraId="1BCA2ADE" w14:textId="77777777" w:rsidR="007673C4" w:rsidRPr="001F01B5" w:rsidRDefault="007673C4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3686" w:type="dxa"/>
          </w:tcPr>
          <w:p w14:paraId="2BC82264" w14:textId="7EC9713C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</w:rPr>
              <w:t>Проблемная ситуация: какие профессии ты знаешь? Минирассказ учащихся о некоторых профессиях. Игра «Угадай профессию!»</w:t>
            </w:r>
          </w:p>
        </w:tc>
        <w:tc>
          <w:tcPr>
            <w:tcW w:w="4394" w:type="dxa"/>
          </w:tcPr>
          <w:p w14:paraId="5A25C340" w14:textId="5FF16D7C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Участие в беседе. Игровые виды деятельности. Выполнение заданий</w:t>
            </w:r>
          </w:p>
        </w:tc>
      </w:tr>
      <w:tr w:rsidR="007673C4" w14:paraId="217BE69F" w14:textId="75C05A12" w:rsidTr="00F9042A">
        <w:tc>
          <w:tcPr>
            <w:tcW w:w="774" w:type="dxa"/>
          </w:tcPr>
          <w:p w14:paraId="70ACCC7C" w14:textId="77777777" w:rsidR="007673C4" w:rsidRDefault="007673C4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3729" w:type="dxa"/>
          </w:tcPr>
          <w:p w14:paraId="302D9FDE" w14:textId="77777777" w:rsidR="007673C4" w:rsidRPr="00282875" w:rsidRDefault="007673C4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«Мир профессий»</w:t>
            </w:r>
          </w:p>
        </w:tc>
        <w:tc>
          <w:tcPr>
            <w:tcW w:w="2551" w:type="dxa"/>
          </w:tcPr>
          <w:p w14:paraId="7483E15C" w14:textId="77777777" w:rsidR="007673C4" w:rsidRPr="00282875" w:rsidRDefault="007673C4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Игра-состязание</w:t>
            </w:r>
          </w:p>
        </w:tc>
        <w:tc>
          <w:tcPr>
            <w:tcW w:w="3686" w:type="dxa"/>
          </w:tcPr>
          <w:p w14:paraId="10DE0516" w14:textId="75DE5D29" w:rsidR="007673C4" w:rsidRDefault="00E7059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E26">
              <w:rPr>
                <w:rFonts w:ascii="Times New Roman" w:hAnsi="Times New Roman" w:cs="Times New Roman"/>
                <w:color w:val="010101"/>
                <w:shd w:val="clear" w:color="auto" w:fill="F9FAFA"/>
              </w:rPr>
              <w:t>Праздник «Все профессии важны, все профессии нужны!»</w:t>
            </w:r>
          </w:p>
        </w:tc>
        <w:tc>
          <w:tcPr>
            <w:tcW w:w="4394" w:type="dxa"/>
          </w:tcPr>
          <w:p w14:paraId="6F4C4CFD" w14:textId="1D788552" w:rsidR="007673C4" w:rsidRDefault="00F9042A" w:rsidP="00F90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656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</w:rPr>
              <w:t>Игры, выполнение творческих заданий.</w:t>
            </w:r>
          </w:p>
        </w:tc>
      </w:tr>
    </w:tbl>
    <w:p w14:paraId="294B2234" w14:textId="77777777" w:rsidR="00D47624" w:rsidRPr="0067432B" w:rsidRDefault="00D47624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14:paraId="426BF776" w14:textId="77777777" w:rsidR="00D47624" w:rsidRPr="0067432B" w:rsidRDefault="00D47624" w:rsidP="00D47624">
      <w:pPr>
        <w:spacing w:after="0"/>
        <w:ind w:firstLine="10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43014A26" w14:textId="77777777" w:rsidR="00826570" w:rsidRDefault="00826570" w:rsidP="00D47624">
      <w:pPr>
        <w:rPr>
          <w:sz w:val="20"/>
        </w:rPr>
        <w:sectPr w:rsidR="00826570" w:rsidSect="00E3591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469D35BC" w14:textId="0D89B856" w:rsidR="00B053DF" w:rsidRDefault="00B053DF" w:rsidP="00B053DF">
      <w:pPr>
        <w:shd w:val="clear" w:color="auto" w:fill="FFFFFF"/>
        <w:spacing w:after="150" w:line="240" w:lineRule="auto"/>
        <w:jc w:val="center"/>
        <w:rPr>
          <w:sz w:val="20"/>
        </w:rPr>
      </w:pPr>
    </w:p>
    <w:p w14:paraId="77716460" w14:textId="5424AC5D" w:rsidR="00B053DF" w:rsidRDefault="00B053DF" w:rsidP="00B053DF">
      <w:pPr>
        <w:shd w:val="clear" w:color="auto" w:fill="FFFFFF"/>
        <w:spacing w:after="150" w:line="240" w:lineRule="auto"/>
        <w:jc w:val="center"/>
        <w:rPr>
          <w:sz w:val="20"/>
        </w:rPr>
      </w:pPr>
    </w:p>
    <w:p w14:paraId="1DF53E6F" w14:textId="77777777" w:rsidR="00B053DF" w:rsidRPr="0067432B" w:rsidRDefault="00B053DF" w:rsidP="00B053DF">
      <w:pPr>
        <w:shd w:val="clear" w:color="auto" w:fill="FFFFFF"/>
        <w:spacing w:after="150" w:line="240" w:lineRule="auto"/>
        <w:jc w:val="center"/>
        <w:rPr>
          <w:sz w:val="20"/>
        </w:rPr>
      </w:pPr>
    </w:p>
    <w:sectPr w:rsidR="00B053DF" w:rsidRPr="0067432B" w:rsidSect="008265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27896" w14:textId="77777777" w:rsidR="00AC34DA" w:rsidRDefault="00AC34DA" w:rsidP="00C743DE">
      <w:pPr>
        <w:spacing w:after="0" w:line="240" w:lineRule="auto"/>
      </w:pPr>
      <w:r>
        <w:separator/>
      </w:r>
    </w:p>
  </w:endnote>
  <w:endnote w:type="continuationSeparator" w:id="0">
    <w:p w14:paraId="7B25EC57" w14:textId="77777777" w:rsidR="00AC34DA" w:rsidRDefault="00AC34DA" w:rsidP="00C7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24516"/>
      <w:docPartObj>
        <w:docPartGallery w:val="Page Numbers (Bottom of Page)"/>
        <w:docPartUnique/>
      </w:docPartObj>
    </w:sdtPr>
    <w:sdtContent>
      <w:p w14:paraId="082C6651" w14:textId="77777777" w:rsidR="00136412" w:rsidRDefault="00136412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42A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2A5DD731" w14:textId="77777777" w:rsidR="00136412" w:rsidRDefault="0013641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1280F" w14:textId="77777777" w:rsidR="00AC34DA" w:rsidRDefault="00AC34DA" w:rsidP="00C743DE">
      <w:pPr>
        <w:spacing w:after="0" w:line="240" w:lineRule="auto"/>
      </w:pPr>
      <w:r>
        <w:separator/>
      </w:r>
    </w:p>
  </w:footnote>
  <w:footnote w:type="continuationSeparator" w:id="0">
    <w:p w14:paraId="319FA2C4" w14:textId="77777777" w:rsidR="00AC34DA" w:rsidRDefault="00AC34DA" w:rsidP="00C74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7EA4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AB6"/>
    <w:multiLevelType w:val="hybridMultilevel"/>
    <w:tmpl w:val="E4F6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D85747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70445A"/>
    <w:multiLevelType w:val="hybridMultilevel"/>
    <w:tmpl w:val="2820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043EE"/>
    <w:multiLevelType w:val="hybridMultilevel"/>
    <w:tmpl w:val="1A7C8D0C"/>
    <w:lvl w:ilvl="0" w:tplc="A71C64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E61177"/>
    <w:multiLevelType w:val="hybridMultilevel"/>
    <w:tmpl w:val="5DC0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B770B3"/>
    <w:multiLevelType w:val="hybridMultilevel"/>
    <w:tmpl w:val="8CF6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624"/>
    <w:rsid w:val="000078F1"/>
    <w:rsid w:val="0005051B"/>
    <w:rsid w:val="000604F5"/>
    <w:rsid w:val="00136412"/>
    <w:rsid w:val="001857FB"/>
    <w:rsid w:val="001B5628"/>
    <w:rsid w:val="001D20AC"/>
    <w:rsid w:val="001D354B"/>
    <w:rsid w:val="001F01B5"/>
    <w:rsid w:val="001F3B4A"/>
    <w:rsid w:val="00245A9F"/>
    <w:rsid w:val="00282875"/>
    <w:rsid w:val="002C192D"/>
    <w:rsid w:val="002C6C62"/>
    <w:rsid w:val="00307656"/>
    <w:rsid w:val="003506D9"/>
    <w:rsid w:val="0039746D"/>
    <w:rsid w:val="004268F1"/>
    <w:rsid w:val="004365EC"/>
    <w:rsid w:val="00444DC1"/>
    <w:rsid w:val="005558FF"/>
    <w:rsid w:val="005B705C"/>
    <w:rsid w:val="005C0270"/>
    <w:rsid w:val="005D5FFC"/>
    <w:rsid w:val="00625AB9"/>
    <w:rsid w:val="0067432B"/>
    <w:rsid w:val="00682FE2"/>
    <w:rsid w:val="006A7F53"/>
    <w:rsid w:val="006B5CB4"/>
    <w:rsid w:val="006C4525"/>
    <w:rsid w:val="006E7F4C"/>
    <w:rsid w:val="007172E2"/>
    <w:rsid w:val="0075345A"/>
    <w:rsid w:val="00756828"/>
    <w:rsid w:val="007673C4"/>
    <w:rsid w:val="007D3600"/>
    <w:rsid w:val="007E4DC4"/>
    <w:rsid w:val="007E7CE8"/>
    <w:rsid w:val="007F129F"/>
    <w:rsid w:val="00826570"/>
    <w:rsid w:val="008721EE"/>
    <w:rsid w:val="00873189"/>
    <w:rsid w:val="008960A2"/>
    <w:rsid w:val="008C190A"/>
    <w:rsid w:val="0095692A"/>
    <w:rsid w:val="009E4C44"/>
    <w:rsid w:val="00A10B47"/>
    <w:rsid w:val="00A428C3"/>
    <w:rsid w:val="00A85316"/>
    <w:rsid w:val="00AC0281"/>
    <w:rsid w:val="00AC34DA"/>
    <w:rsid w:val="00AD3568"/>
    <w:rsid w:val="00B053DF"/>
    <w:rsid w:val="00B211AC"/>
    <w:rsid w:val="00B47EF4"/>
    <w:rsid w:val="00B6452F"/>
    <w:rsid w:val="00BA1992"/>
    <w:rsid w:val="00C449F5"/>
    <w:rsid w:val="00C62243"/>
    <w:rsid w:val="00C743DE"/>
    <w:rsid w:val="00C91921"/>
    <w:rsid w:val="00CF4C09"/>
    <w:rsid w:val="00D47624"/>
    <w:rsid w:val="00DB50DC"/>
    <w:rsid w:val="00E14C8C"/>
    <w:rsid w:val="00E35918"/>
    <w:rsid w:val="00E43E20"/>
    <w:rsid w:val="00E558FA"/>
    <w:rsid w:val="00E70599"/>
    <w:rsid w:val="00E7542A"/>
    <w:rsid w:val="00F27D8E"/>
    <w:rsid w:val="00F41700"/>
    <w:rsid w:val="00F573D6"/>
    <w:rsid w:val="00F643E2"/>
    <w:rsid w:val="00F9042A"/>
    <w:rsid w:val="00FD1E26"/>
    <w:rsid w:val="00FD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E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24"/>
  </w:style>
  <w:style w:type="paragraph" w:styleId="3">
    <w:name w:val="heading 3"/>
    <w:basedOn w:val="a"/>
    <w:link w:val="30"/>
    <w:uiPriority w:val="9"/>
    <w:qFormat/>
    <w:rsid w:val="001B56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762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2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2C6C62"/>
    <w:pPr>
      <w:ind w:left="720"/>
      <w:contextualSpacing/>
    </w:pPr>
  </w:style>
  <w:style w:type="paragraph" w:styleId="a7">
    <w:name w:val="No Spacing"/>
    <w:link w:val="a8"/>
    <w:qFormat/>
    <w:rsid w:val="002C6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locked/>
    <w:rsid w:val="002C6C62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E35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78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078F1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73189"/>
  </w:style>
  <w:style w:type="character" w:customStyle="1" w:styleId="c6">
    <w:name w:val="c6"/>
    <w:basedOn w:val="a0"/>
    <w:rsid w:val="00873189"/>
  </w:style>
  <w:style w:type="character" w:customStyle="1" w:styleId="c3">
    <w:name w:val="c3"/>
    <w:basedOn w:val="a0"/>
    <w:rsid w:val="00873189"/>
  </w:style>
  <w:style w:type="character" w:styleId="aa">
    <w:name w:val="Hyperlink"/>
    <w:basedOn w:val="a0"/>
    <w:uiPriority w:val="99"/>
    <w:unhideWhenUsed/>
    <w:rsid w:val="00873189"/>
    <w:rPr>
      <w:color w:val="0000FF"/>
      <w:u w:val="single"/>
    </w:rPr>
  </w:style>
  <w:style w:type="character" w:customStyle="1" w:styleId="c0">
    <w:name w:val="c0"/>
    <w:basedOn w:val="a0"/>
    <w:rsid w:val="00873189"/>
  </w:style>
  <w:style w:type="character" w:customStyle="1" w:styleId="c16">
    <w:name w:val="c16"/>
    <w:basedOn w:val="a0"/>
    <w:rsid w:val="00873189"/>
  </w:style>
  <w:style w:type="paragraph" w:customStyle="1" w:styleId="c4">
    <w:name w:val="c4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873189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1B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743DE"/>
  </w:style>
  <w:style w:type="paragraph" w:styleId="af">
    <w:name w:val="footer"/>
    <w:basedOn w:val="a"/>
    <w:link w:val="af0"/>
    <w:uiPriority w:val="99"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743DE"/>
  </w:style>
  <w:style w:type="character" w:customStyle="1" w:styleId="apple-converted-space">
    <w:name w:val="apple-converted-space"/>
    <w:basedOn w:val="a0"/>
    <w:rsid w:val="004365EC"/>
  </w:style>
  <w:style w:type="paragraph" w:customStyle="1" w:styleId="western">
    <w:name w:val="western"/>
    <w:basedOn w:val="a"/>
    <w:rsid w:val="0039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1D20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24"/>
  </w:style>
  <w:style w:type="paragraph" w:styleId="3">
    <w:name w:val="heading 3"/>
    <w:basedOn w:val="a"/>
    <w:link w:val="30"/>
    <w:uiPriority w:val="9"/>
    <w:qFormat/>
    <w:rsid w:val="001B56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762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2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2C6C62"/>
    <w:pPr>
      <w:ind w:left="720"/>
      <w:contextualSpacing/>
    </w:pPr>
  </w:style>
  <w:style w:type="paragraph" w:styleId="a7">
    <w:name w:val="No Spacing"/>
    <w:link w:val="a8"/>
    <w:qFormat/>
    <w:rsid w:val="002C6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locked/>
    <w:rsid w:val="002C6C62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E35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78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078F1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73189"/>
  </w:style>
  <w:style w:type="character" w:customStyle="1" w:styleId="c6">
    <w:name w:val="c6"/>
    <w:basedOn w:val="a0"/>
    <w:rsid w:val="00873189"/>
  </w:style>
  <w:style w:type="character" w:customStyle="1" w:styleId="c3">
    <w:name w:val="c3"/>
    <w:basedOn w:val="a0"/>
    <w:rsid w:val="00873189"/>
  </w:style>
  <w:style w:type="character" w:styleId="aa">
    <w:name w:val="Hyperlink"/>
    <w:basedOn w:val="a0"/>
    <w:uiPriority w:val="99"/>
    <w:unhideWhenUsed/>
    <w:rsid w:val="00873189"/>
    <w:rPr>
      <w:color w:val="0000FF"/>
      <w:u w:val="single"/>
    </w:rPr>
  </w:style>
  <w:style w:type="character" w:customStyle="1" w:styleId="c0">
    <w:name w:val="c0"/>
    <w:basedOn w:val="a0"/>
    <w:rsid w:val="00873189"/>
  </w:style>
  <w:style w:type="character" w:customStyle="1" w:styleId="c16">
    <w:name w:val="c16"/>
    <w:basedOn w:val="a0"/>
    <w:rsid w:val="00873189"/>
  </w:style>
  <w:style w:type="paragraph" w:customStyle="1" w:styleId="c4">
    <w:name w:val="c4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873189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1B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743DE"/>
  </w:style>
  <w:style w:type="paragraph" w:styleId="af">
    <w:name w:val="footer"/>
    <w:basedOn w:val="a"/>
    <w:link w:val="af0"/>
    <w:uiPriority w:val="99"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743DE"/>
  </w:style>
  <w:style w:type="character" w:customStyle="1" w:styleId="apple-converted-space">
    <w:name w:val="apple-converted-space"/>
    <w:basedOn w:val="a0"/>
    <w:rsid w:val="004365EC"/>
  </w:style>
  <w:style w:type="paragraph" w:customStyle="1" w:styleId="western">
    <w:name w:val="western"/>
    <w:basedOn w:val="a"/>
    <w:rsid w:val="0039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1D2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6093</Words>
  <Characters>34732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40744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Турутина</dc:creator>
  <cp:keywords/>
  <dc:description/>
  <cp:lastModifiedBy>User</cp:lastModifiedBy>
  <cp:revision>9</cp:revision>
  <dcterms:created xsi:type="dcterms:W3CDTF">2023-09-26T08:52:00Z</dcterms:created>
  <dcterms:modified xsi:type="dcterms:W3CDTF">2023-10-24T09:52:00Z</dcterms:modified>
</cp:coreProperties>
</file>