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2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4005"/>
        <w:gridCol w:w="948"/>
        <w:gridCol w:w="1568"/>
        <w:gridCol w:w="1595"/>
        <w:gridCol w:w="1559"/>
        <w:gridCol w:w="3686"/>
      </w:tblGrid>
      <w:tr w:rsidR="00D479BB" w:rsidRPr="00933209" w:rsidTr="00CF3D49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4FE" w:rsidRPr="002644FE" w:rsidRDefault="002644FE" w:rsidP="002644F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2644FE">
              <w:rPr>
                <w:rFonts w:ascii="Times New Roman" w:hAnsi="Times New Roman"/>
                <w:b/>
              </w:rPr>
              <w:t>№</w:t>
            </w:r>
          </w:p>
          <w:p w:rsidR="000279F2" w:rsidRPr="002644FE" w:rsidRDefault="000279F2" w:rsidP="002644FE">
            <w:pPr>
              <w:spacing w:after="0"/>
              <w:ind w:left="135"/>
              <w:jc w:val="center"/>
            </w:pPr>
            <w:r w:rsidRPr="002644FE">
              <w:rPr>
                <w:rFonts w:ascii="Times New Roman" w:hAnsi="Times New Roman"/>
                <w:b/>
              </w:rPr>
              <w:t>п/п</w:t>
            </w:r>
          </w:p>
          <w:p w:rsidR="000279F2" w:rsidRPr="002644FE" w:rsidRDefault="000279F2" w:rsidP="002644FE">
            <w:pPr>
              <w:spacing w:after="0"/>
              <w:ind w:left="135"/>
              <w:jc w:val="center"/>
            </w:pPr>
          </w:p>
        </w:tc>
        <w:tc>
          <w:tcPr>
            <w:tcW w:w="4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9F2" w:rsidRPr="002644FE" w:rsidRDefault="000279F2" w:rsidP="002644FE">
            <w:pPr>
              <w:spacing w:after="0"/>
              <w:ind w:left="135"/>
              <w:jc w:val="center"/>
            </w:pPr>
            <w:proofErr w:type="spellStart"/>
            <w:r w:rsidRPr="002644FE">
              <w:rPr>
                <w:rFonts w:ascii="Times New Roman" w:hAnsi="Times New Roman"/>
                <w:b/>
              </w:rPr>
              <w:t>Тема</w:t>
            </w:r>
            <w:proofErr w:type="spellEnd"/>
            <w:r w:rsidRPr="002644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644FE">
              <w:rPr>
                <w:rFonts w:ascii="Times New Roman" w:hAnsi="Times New Roman"/>
                <w:b/>
              </w:rPr>
              <w:t>урока</w:t>
            </w:r>
            <w:proofErr w:type="spellEnd"/>
          </w:p>
          <w:p w:rsidR="000279F2" w:rsidRPr="002644FE" w:rsidRDefault="000279F2" w:rsidP="002644FE">
            <w:pPr>
              <w:spacing w:after="0"/>
              <w:ind w:left="135"/>
              <w:jc w:val="center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0279F2" w:rsidRPr="002644FE" w:rsidRDefault="000279F2" w:rsidP="002644FE">
            <w:pPr>
              <w:spacing w:after="0"/>
              <w:jc w:val="center"/>
            </w:pPr>
            <w:proofErr w:type="spellStart"/>
            <w:r w:rsidRPr="002644FE">
              <w:rPr>
                <w:rFonts w:ascii="Times New Roman" w:hAnsi="Times New Roman"/>
                <w:b/>
              </w:rPr>
              <w:t>Количество</w:t>
            </w:r>
            <w:proofErr w:type="spellEnd"/>
            <w:r w:rsidRPr="002644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644FE"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9F2" w:rsidRPr="002644FE" w:rsidRDefault="000279F2" w:rsidP="002644FE">
            <w:pPr>
              <w:spacing w:after="0"/>
              <w:ind w:left="135"/>
              <w:jc w:val="center"/>
            </w:pPr>
            <w:proofErr w:type="spellStart"/>
            <w:r w:rsidRPr="002644FE">
              <w:rPr>
                <w:rFonts w:ascii="Times New Roman" w:hAnsi="Times New Roman"/>
                <w:b/>
              </w:rPr>
              <w:t>Дата</w:t>
            </w:r>
            <w:proofErr w:type="spellEnd"/>
            <w:r w:rsidRPr="002644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644FE">
              <w:rPr>
                <w:rFonts w:ascii="Times New Roman" w:hAnsi="Times New Roman"/>
                <w:b/>
              </w:rPr>
              <w:t>изучения</w:t>
            </w:r>
            <w:proofErr w:type="spellEnd"/>
          </w:p>
          <w:p w:rsidR="000279F2" w:rsidRPr="002644FE" w:rsidRDefault="000279F2" w:rsidP="002644FE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9F2" w:rsidRPr="002644FE" w:rsidRDefault="000279F2" w:rsidP="002644FE">
            <w:pPr>
              <w:spacing w:after="0"/>
              <w:ind w:left="135"/>
              <w:jc w:val="center"/>
            </w:pPr>
            <w:proofErr w:type="spellStart"/>
            <w:r w:rsidRPr="002644FE">
              <w:rPr>
                <w:rFonts w:ascii="Times New Roman" w:hAnsi="Times New Roman"/>
                <w:b/>
              </w:rPr>
              <w:t>Электронные</w:t>
            </w:r>
            <w:proofErr w:type="spellEnd"/>
            <w:r w:rsidRPr="002644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644FE">
              <w:rPr>
                <w:rFonts w:ascii="Times New Roman" w:hAnsi="Times New Roman"/>
                <w:b/>
              </w:rPr>
              <w:t>цифровые</w:t>
            </w:r>
            <w:proofErr w:type="spellEnd"/>
            <w:r w:rsidRPr="002644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644FE">
              <w:rPr>
                <w:rFonts w:ascii="Times New Roman" w:hAnsi="Times New Roman"/>
                <w:b/>
              </w:rPr>
              <w:t>образовательные</w:t>
            </w:r>
            <w:proofErr w:type="spellEnd"/>
            <w:r w:rsidRPr="002644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644FE">
              <w:rPr>
                <w:rFonts w:ascii="Times New Roman" w:hAnsi="Times New Roman"/>
                <w:b/>
              </w:rPr>
              <w:t>ресурсы</w:t>
            </w:r>
            <w:proofErr w:type="spellEnd"/>
          </w:p>
          <w:p w:rsidR="000279F2" w:rsidRPr="002644FE" w:rsidRDefault="000279F2" w:rsidP="002644FE">
            <w:pPr>
              <w:spacing w:after="0"/>
              <w:ind w:left="135"/>
              <w:jc w:val="center"/>
            </w:pPr>
          </w:p>
        </w:tc>
      </w:tr>
      <w:tr w:rsidR="00DB290B" w:rsidTr="00CF3D49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9F2" w:rsidRDefault="000279F2" w:rsidP="00061AA0"/>
        </w:tc>
        <w:tc>
          <w:tcPr>
            <w:tcW w:w="40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9F2" w:rsidRDefault="000279F2" w:rsidP="00061AA0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79F2" w:rsidRPr="002644FE" w:rsidRDefault="000279F2" w:rsidP="002644FE">
            <w:pPr>
              <w:spacing w:after="0"/>
              <w:ind w:left="-136"/>
              <w:jc w:val="center"/>
            </w:pPr>
            <w:proofErr w:type="spellStart"/>
            <w:r w:rsidRPr="002644FE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  <w:p w:rsidR="000279F2" w:rsidRPr="002644FE" w:rsidRDefault="000279F2" w:rsidP="002644F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279F2" w:rsidRPr="002644FE" w:rsidRDefault="000279F2" w:rsidP="002644FE">
            <w:pPr>
              <w:spacing w:after="0"/>
              <w:ind w:left="-91"/>
              <w:jc w:val="center"/>
            </w:pPr>
            <w:proofErr w:type="spellStart"/>
            <w:r w:rsidRPr="002644FE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2644F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644F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  <w:p w:rsidR="000279F2" w:rsidRPr="002644FE" w:rsidRDefault="000279F2" w:rsidP="002644FE">
            <w:pPr>
              <w:spacing w:after="0"/>
              <w:ind w:left="135"/>
              <w:jc w:val="center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79F2" w:rsidRPr="002644FE" w:rsidRDefault="000279F2" w:rsidP="002644FE">
            <w:pPr>
              <w:spacing w:after="0"/>
              <w:ind w:left="-100" w:right="-72"/>
              <w:jc w:val="center"/>
            </w:pPr>
            <w:proofErr w:type="spellStart"/>
            <w:r w:rsidRPr="002644FE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2644F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644F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  <w:p w:rsidR="000279F2" w:rsidRPr="002644FE" w:rsidRDefault="000279F2" w:rsidP="002644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9F2" w:rsidRDefault="000279F2" w:rsidP="00061AA0"/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9F2" w:rsidRDefault="000279F2" w:rsidP="00061AA0"/>
        </w:tc>
      </w:tr>
      <w:tr w:rsidR="002644FE" w:rsidRPr="002644FE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55A9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793A5F" w:rsidP="00CF3D49">
            <w:pPr>
              <w:pStyle w:val="TableParagraph"/>
              <w:spacing w:line="244" w:lineRule="exact"/>
              <w:jc w:val="both"/>
              <w:rPr>
                <w:color w:val="000000"/>
                <w:sz w:val="24"/>
                <w:szCs w:val="24"/>
              </w:rPr>
            </w:pPr>
            <w:r w:rsidRPr="00CF3D49">
              <w:rPr>
                <w:sz w:val="24"/>
                <w:szCs w:val="24"/>
              </w:rPr>
              <w:t>Мир</w:t>
            </w:r>
            <w:r w:rsidRPr="00CF3D49">
              <w:rPr>
                <w:spacing w:val="-2"/>
                <w:sz w:val="24"/>
                <w:szCs w:val="24"/>
              </w:rPr>
              <w:t xml:space="preserve"> </w:t>
            </w:r>
            <w:r w:rsidRPr="00CF3D49">
              <w:rPr>
                <w:sz w:val="24"/>
                <w:szCs w:val="24"/>
              </w:rPr>
              <w:t>культуры:</w:t>
            </w:r>
            <w:r w:rsidRPr="00CF3D49">
              <w:rPr>
                <w:spacing w:val="-1"/>
                <w:sz w:val="24"/>
                <w:szCs w:val="24"/>
              </w:rPr>
              <w:t xml:space="preserve"> </w:t>
            </w:r>
            <w:r w:rsidRPr="00CF3D49">
              <w:rPr>
                <w:sz w:val="24"/>
                <w:szCs w:val="24"/>
              </w:rPr>
              <w:t>его</w:t>
            </w:r>
            <w:r w:rsidR="00CF3D49">
              <w:rPr>
                <w:sz w:val="24"/>
                <w:szCs w:val="24"/>
              </w:rPr>
              <w:t xml:space="preserve"> </w:t>
            </w:r>
            <w:r w:rsidRPr="00CF3D49">
              <w:rPr>
                <w:sz w:val="24"/>
                <w:szCs w:val="24"/>
              </w:rPr>
              <w:t>структура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C6709A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793A5F" w:rsidP="002644FE">
            <w:pPr>
              <w:spacing w:after="0"/>
              <w:ind w:left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https://educ</w:t>
            </w:r>
            <w:r w:rsidRPr="00CF3D49">
              <w:rPr>
                <w:rFonts w:ascii="Times New Roman" w:hAnsi="Times New Roman" w:cs="Times New Roman"/>
                <w:color w:val="0000FF"/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ont.ru</w:t>
            </w:r>
          </w:p>
        </w:tc>
      </w:tr>
      <w:tr w:rsidR="002644FE" w:rsidRPr="003A2055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55A9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793A5F" w:rsidP="00CF3D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C6709A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793A5F" w:rsidP="002644FE">
            <w:pPr>
              <w:spacing w:after="0"/>
              <w:ind w:left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m.ru/?p=start</w:t>
            </w:r>
          </w:p>
        </w:tc>
      </w:tr>
      <w:tr w:rsidR="002644FE" w:rsidRPr="002644FE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279F2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793A5F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C6709A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793A5F" w:rsidP="002644FE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m.ru/?p=start</w:t>
            </w:r>
          </w:p>
        </w:tc>
      </w:tr>
      <w:tr w:rsidR="002644FE" w:rsidRPr="001E132D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477011" w:rsidRPr="00CF3D49" w:rsidRDefault="00793A5F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быта как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история</w:t>
            </w:r>
            <w:r w:rsidRPr="00CF3D49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D87643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793A5F" w:rsidP="004770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https://uchi.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/main</w:t>
            </w:r>
          </w:p>
        </w:tc>
      </w:tr>
      <w:tr w:rsidR="002644FE" w:rsidRPr="00D87643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477011" w:rsidRPr="00CF3D49" w:rsidRDefault="00793A5F" w:rsidP="00CF3D49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CF3D49">
              <w:rPr>
                <w:sz w:val="24"/>
                <w:szCs w:val="24"/>
              </w:rPr>
              <w:t>Прогресс:</w:t>
            </w:r>
            <w:r w:rsidR="00CF3D49">
              <w:rPr>
                <w:sz w:val="24"/>
                <w:szCs w:val="24"/>
              </w:rPr>
              <w:t xml:space="preserve"> </w:t>
            </w:r>
            <w:r w:rsidRPr="00CF3D49">
              <w:rPr>
                <w:spacing w:val="-1"/>
                <w:sz w:val="24"/>
                <w:szCs w:val="24"/>
              </w:rPr>
              <w:t xml:space="preserve">технический </w:t>
            </w:r>
            <w:r w:rsidRPr="00CF3D49">
              <w:rPr>
                <w:sz w:val="24"/>
                <w:szCs w:val="24"/>
              </w:rPr>
              <w:t>и</w:t>
            </w:r>
            <w:r w:rsidRPr="00CF3D49">
              <w:rPr>
                <w:spacing w:val="-57"/>
                <w:sz w:val="24"/>
                <w:szCs w:val="24"/>
              </w:rPr>
              <w:t xml:space="preserve"> </w:t>
            </w:r>
            <w:r w:rsidRPr="00CF3D49">
              <w:rPr>
                <w:sz w:val="24"/>
                <w:szCs w:val="24"/>
              </w:rPr>
              <w:t>социальный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D87643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793A5F" w:rsidP="004770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https://educ</w:t>
            </w:r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ont.ru</w:t>
            </w:r>
          </w:p>
        </w:tc>
      </w:tr>
      <w:tr w:rsidR="002644FE" w:rsidRPr="003A2055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55A9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793A5F" w:rsidP="00CF3D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культуре</w:t>
            </w:r>
            <w:r w:rsidRPr="00CF3D49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D87643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793A5F" w:rsidP="00D8764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https://educ</w:t>
            </w:r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ont.ru</w:t>
            </w:r>
          </w:p>
        </w:tc>
      </w:tr>
      <w:tr w:rsidR="002644FE" w:rsidRPr="003A2055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55A9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793A5F" w:rsidP="00CF3D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proofErr w:type="spellEnd"/>
            <w:r w:rsidRPr="00CF3D4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="00CF3D49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D87643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793A5F" w:rsidP="00D8764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2644FE" w:rsidRPr="00D87643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279F2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793A5F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и религия: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духовно </w:t>
            </w:r>
            <w:proofErr w:type="gramStart"/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</w:t>
            </w:r>
            <w:proofErr w:type="gramEnd"/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равственное</w:t>
            </w:r>
            <w:r w:rsidRPr="00CF3D49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D87643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793A5F" w:rsidP="004770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https://educ</w:t>
            </w:r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ont.ru</w:t>
            </w:r>
          </w:p>
        </w:tc>
      </w:tr>
      <w:tr w:rsidR="002644FE" w:rsidRPr="00D87643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279F2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793A5F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Современный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самое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важное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D87643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793A5F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793A5F" w:rsidP="004770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2644FE" w:rsidRPr="00D87643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279F2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Каким должен быть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человек?</w:t>
            </w:r>
            <w:r w:rsidRPr="00CF3D4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</w:t>
            </w:r>
            <w:r w:rsidRPr="00CF3D49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нравственный облик и</w:t>
            </w:r>
            <w:r w:rsidRPr="00CF3D49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идеал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D87643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2C445E" w:rsidP="004770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https://uchi.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/main</w:t>
            </w:r>
          </w:p>
        </w:tc>
      </w:tr>
      <w:tr w:rsidR="002644FE" w:rsidRPr="0054051F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Взросление человека в</w:t>
            </w:r>
            <w:r w:rsidRPr="00CF3D49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культуре народов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54051F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477011" w:rsidRPr="00CF3D49" w:rsidRDefault="002C445E" w:rsidP="004770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2644FE" w:rsidRPr="00933209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proofErr w:type="spellEnd"/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8F733E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8F733E" w:rsidRPr="00CF3D49" w:rsidRDefault="002C445E" w:rsidP="008F733E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https://educ</w:t>
            </w:r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ont.ru</w:t>
            </w:r>
          </w:p>
        </w:tc>
      </w:tr>
      <w:tr w:rsidR="002644FE" w:rsidRPr="008F733E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как источник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 о человеке и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8F733E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477011" w:rsidRPr="00CF3D49" w:rsidRDefault="002C445E" w:rsidP="004770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https://educ</w:t>
            </w:r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ont.ru</w:t>
            </w:r>
          </w:p>
        </w:tc>
      </w:tr>
      <w:tr w:rsidR="002644FE" w:rsidRPr="008F733E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55A91" w:rsidRPr="00477011" w:rsidRDefault="00477011" w:rsidP="004770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70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 и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нравственность как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категории духовной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8F733E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355A91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355A91" w:rsidRPr="00CF3D49" w:rsidRDefault="002C445E" w:rsidP="008F733E">
            <w:pPr>
              <w:spacing w:after="0"/>
              <w:ind w:left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https://uchi.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644FE" w:rsidRPr="003A2055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Default="00477011" w:rsidP="004770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Самопознание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8F733E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4770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477011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8F733E">
            <w:pPr>
              <w:spacing w:after="0"/>
              <w:ind w:left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2644FE" w:rsidRPr="008F733E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Default="00D479BB" w:rsidP="00D479B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CF3D4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делает</w:t>
            </w:r>
            <w:proofErr w:type="spellEnd"/>
            <w:r w:rsidRPr="00CF3D4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8F733E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D479BB">
            <w:pPr>
              <w:spacing w:after="0"/>
              <w:ind w:left="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https://educ</w:t>
            </w:r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ont.ru</w:t>
            </w:r>
          </w:p>
        </w:tc>
      </w:tr>
      <w:tr w:rsidR="002644FE" w:rsidRPr="008F733E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279F2" w:rsidRPr="00D479BB" w:rsidRDefault="00D479BB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Подвиг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F3D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CF3D4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узнать</w:t>
            </w:r>
            <w:proofErr w:type="spellEnd"/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8F733E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2C445E" w:rsidP="00D479BB">
            <w:pPr>
              <w:spacing w:after="0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2644FE" w:rsidRPr="002E2AD8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Pr="00D479BB" w:rsidRDefault="00D479BB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477011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Люди в обществе: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</w:t>
            </w:r>
            <w:r w:rsidRPr="00CF3D49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нравственное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взаимовлияние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E2AD8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D479BB">
            <w:pPr>
              <w:spacing w:after="0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https://uchi.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644FE" w:rsidRPr="002E2AD8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Pr="00D479BB" w:rsidRDefault="00D479BB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477011" w:rsidRPr="00CF3D49" w:rsidRDefault="002C445E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общества как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его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</w:t>
            </w:r>
            <w:r w:rsidRPr="00CF3D49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нравственного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самосознания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E2AD8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C445E" w:rsidP="00D479BB">
            <w:pPr>
              <w:spacing w:after="0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2644FE" w:rsidRPr="002E2AD8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77011" w:rsidRPr="00D479BB" w:rsidRDefault="00D479BB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477011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</w:t>
            </w:r>
            <w:r w:rsidR="00CF3D49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>-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нравственные</w:t>
            </w:r>
            <w:r w:rsid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ориентиры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2E2AD8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477011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77011" w:rsidRPr="00CF3D49" w:rsidRDefault="00BD125D" w:rsidP="00D479BB">
            <w:pPr>
              <w:spacing w:after="0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https://educ</w:t>
            </w:r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ont.ru</w:t>
            </w:r>
          </w:p>
        </w:tc>
      </w:tr>
      <w:tr w:rsidR="002644FE" w:rsidRPr="002E2AD8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279F2" w:rsidRPr="00D479BB" w:rsidRDefault="00D479BB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CF3D49">
            <w:pPr>
              <w:pStyle w:val="TableParagraph"/>
              <w:spacing w:line="235" w:lineRule="auto"/>
              <w:ind w:right="994"/>
              <w:jc w:val="both"/>
              <w:rPr>
                <w:sz w:val="24"/>
                <w:szCs w:val="24"/>
              </w:rPr>
            </w:pPr>
            <w:r w:rsidRPr="00CF3D49">
              <w:rPr>
                <w:sz w:val="24"/>
                <w:szCs w:val="24"/>
              </w:rPr>
              <w:t>Гуманизм как</w:t>
            </w:r>
            <w:r w:rsidRPr="00CF3D49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CF3D49">
              <w:rPr>
                <w:sz w:val="24"/>
                <w:szCs w:val="24"/>
              </w:rPr>
              <w:t>сущностная</w:t>
            </w:r>
            <w:proofErr w:type="gramEnd"/>
          </w:p>
          <w:p w:rsidR="000279F2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</w:t>
            </w:r>
            <w:r w:rsid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нравственной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народов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2E2AD8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BD125D" w:rsidP="00D479BB">
            <w:pPr>
              <w:spacing w:after="0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https://uchi.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644FE" w:rsidRPr="002E2AD8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279F2" w:rsidRPr="00D479BB" w:rsidRDefault="00D479BB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профессии; их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важность для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сохранения духовно -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нравственного облика</w:t>
            </w:r>
            <w:r w:rsidRPr="00CF3D4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2E2AD8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BD125D" w:rsidP="00D479BB">
            <w:pPr>
              <w:spacing w:after="0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2644FE" w:rsidRPr="00CF3D49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279F2" w:rsidRPr="00D479BB" w:rsidRDefault="00D479BB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BD125D" w:rsidP="00CF3D49">
            <w:pPr>
              <w:pStyle w:val="TableParagraph"/>
              <w:ind w:right="-72"/>
              <w:jc w:val="both"/>
              <w:rPr>
                <w:sz w:val="24"/>
                <w:szCs w:val="24"/>
              </w:rPr>
            </w:pPr>
            <w:r w:rsidRPr="00CF3D49">
              <w:rPr>
                <w:sz w:val="24"/>
                <w:szCs w:val="24"/>
              </w:rPr>
              <w:t>Выдающиеся</w:t>
            </w:r>
            <w:r w:rsidR="00CF3D49">
              <w:rPr>
                <w:spacing w:val="1"/>
                <w:sz w:val="24"/>
                <w:szCs w:val="24"/>
              </w:rPr>
              <w:t xml:space="preserve"> бл</w:t>
            </w:r>
            <w:r w:rsidRPr="00CF3D49">
              <w:rPr>
                <w:sz w:val="24"/>
                <w:szCs w:val="24"/>
              </w:rPr>
              <w:t>аготворители в</w:t>
            </w:r>
            <w:r w:rsidRPr="00CF3D4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sz w:val="24"/>
                <w:szCs w:val="24"/>
              </w:rPr>
              <w:t>истории</w:t>
            </w:r>
            <w:proofErr w:type="gramStart"/>
            <w:r w:rsidRPr="00CF3D49">
              <w:rPr>
                <w:sz w:val="24"/>
                <w:szCs w:val="24"/>
              </w:rPr>
              <w:t>.Б</w:t>
            </w:r>
            <w:proofErr w:type="gramEnd"/>
            <w:r w:rsidRPr="00CF3D49">
              <w:rPr>
                <w:sz w:val="24"/>
                <w:szCs w:val="24"/>
              </w:rPr>
              <w:t>лаготворительность</w:t>
            </w:r>
            <w:proofErr w:type="spellEnd"/>
            <w:r w:rsidRPr="00CF3D49">
              <w:rPr>
                <w:spacing w:val="-57"/>
                <w:sz w:val="24"/>
                <w:szCs w:val="24"/>
              </w:rPr>
              <w:t xml:space="preserve"> </w:t>
            </w:r>
            <w:r w:rsidRPr="00CF3D49">
              <w:rPr>
                <w:sz w:val="24"/>
                <w:szCs w:val="24"/>
              </w:rPr>
              <w:t>как нравственный</w:t>
            </w:r>
            <w:r w:rsidRPr="00CF3D49">
              <w:rPr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sz w:val="24"/>
                <w:szCs w:val="24"/>
              </w:rPr>
              <w:t>долг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2E2AD8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0279F2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279F2" w:rsidRPr="00CF3D49" w:rsidRDefault="00BD125D" w:rsidP="00D479BB">
            <w:pPr>
              <w:spacing w:after="0"/>
              <w:ind w:left="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educ</w:t>
            </w:r>
            <w:proofErr w:type="spellEnd"/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ont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BD125D" w:rsidRPr="002E2AD8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479BB" w:rsidRDefault="00BD125D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учёные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Pr="00CF3D49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</w:t>
            </w:r>
            <w:r w:rsidRPr="00CF3D49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 социального и</w:t>
            </w:r>
            <w:r w:rsidRPr="00CF3D49">
              <w:rPr>
                <w:rFonts w:ascii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духовного прогресса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BD125D" w:rsidRPr="00CF3D49" w:rsidRDefault="00BD125D" w:rsidP="00F975E4">
            <w:pPr>
              <w:pStyle w:val="TableParagraph"/>
              <w:spacing w:line="263" w:lineRule="exact"/>
              <w:ind w:left="112"/>
              <w:rPr>
                <w:sz w:val="24"/>
                <w:szCs w:val="24"/>
              </w:rPr>
            </w:pPr>
            <w:r w:rsidRPr="00CF3D49">
              <w:rPr>
                <w:sz w:val="24"/>
                <w:szCs w:val="24"/>
              </w:rPr>
              <w:t xml:space="preserve">https://uchi. </w:t>
            </w:r>
            <w:proofErr w:type="spellStart"/>
            <w:r w:rsidRPr="00CF3D49">
              <w:rPr>
                <w:sz w:val="24"/>
                <w:szCs w:val="24"/>
              </w:rPr>
              <w:t>ru</w:t>
            </w:r>
            <w:proofErr w:type="spellEnd"/>
            <w:r w:rsidRPr="00CF3D49">
              <w:rPr>
                <w:sz w:val="24"/>
                <w:szCs w:val="24"/>
              </w:rPr>
              <w:t>/</w:t>
            </w:r>
          </w:p>
        </w:tc>
      </w:tr>
      <w:tr w:rsidR="00BD125D" w:rsidRPr="005F58C2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479BB" w:rsidRDefault="00BD125D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BD125D" w:rsidRPr="005F58C2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479BB" w:rsidRDefault="00BD125D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BD125D" w:rsidRPr="005F58C2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479BB" w:rsidRDefault="00BD125D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BD125D" w:rsidRPr="005F58C2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479BB" w:rsidRDefault="00BD125D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Родины: подвиг</w:t>
            </w:r>
            <w:r w:rsidRPr="00CF3D49">
              <w:rPr>
                <w:rFonts w:ascii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CF3D4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479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BD125D" w:rsidRPr="00CF3D49" w:rsidRDefault="00BD1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https://uchi.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D125D" w:rsidRPr="005F58C2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479BB" w:rsidRDefault="00BD125D" w:rsidP="00D479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CF3D49">
            <w:pPr>
              <w:pStyle w:val="TableParagraph"/>
              <w:spacing w:line="263" w:lineRule="exact"/>
              <w:jc w:val="both"/>
              <w:rPr>
                <w:sz w:val="24"/>
                <w:szCs w:val="24"/>
              </w:rPr>
            </w:pPr>
            <w:r w:rsidRPr="00CF3D49">
              <w:rPr>
                <w:sz w:val="24"/>
                <w:szCs w:val="24"/>
              </w:rPr>
              <w:t>Государство.</w:t>
            </w:r>
            <w:r w:rsidRPr="00CF3D49">
              <w:rPr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sz w:val="24"/>
                <w:szCs w:val="24"/>
              </w:rPr>
              <w:t>Россия</w:t>
            </w:r>
            <w:r w:rsidR="00CF3D49">
              <w:rPr>
                <w:sz w:val="24"/>
                <w:szCs w:val="24"/>
              </w:rPr>
              <w:t xml:space="preserve"> </w:t>
            </w:r>
            <w:r w:rsidRPr="00CF3D49">
              <w:rPr>
                <w:sz w:val="24"/>
                <w:szCs w:val="24"/>
              </w:rPr>
              <w:t>—</w:t>
            </w:r>
            <w:r w:rsidRPr="00CF3D49">
              <w:rPr>
                <w:spacing w:val="1"/>
                <w:sz w:val="24"/>
                <w:szCs w:val="24"/>
              </w:rPr>
              <w:t xml:space="preserve"> </w:t>
            </w:r>
            <w:r w:rsidR="00CF3D49">
              <w:rPr>
                <w:sz w:val="24"/>
                <w:szCs w:val="24"/>
              </w:rPr>
              <w:t>наша Р</w:t>
            </w:r>
            <w:r w:rsidRPr="00CF3D49">
              <w:rPr>
                <w:sz w:val="24"/>
                <w:szCs w:val="24"/>
              </w:rPr>
              <w:t>одина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061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061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061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BD125D" w:rsidRPr="00CF3D49" w:rsidRDefault="00BD1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https://uchi.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D125D" w:rsidRPr="005F58C2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B290B" w:rsidRDefault="00BD125D" w:rsidP="00933209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spellEnd"/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идентичность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BD125D" w:rsidRPr="00CF3D49" w:rsidRDefault="00BD1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https://uchi.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D125D" w:rsidRPr="00F54C66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B290B" w:rsidRDefault="00BD125D" w:rsidP="00933209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школа и мой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https://educ</w:t>
            </w:r>
            <w:r w:rsidRPr="00CF3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ont.ru</w:t>
            </w:r>
          </w:p>
        </w:tc>
      </w:tr>
      <w:tr w:rsidR="00BD125D" w:rsidRPr="00F54C66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B290B" w:rsidRDefault="00BD125D" w:rsidP="00933209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BD125D" w:rsidRPr="00F54C66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B290B" w:rsidRDefault="00BD125D" w:rsidP="00933209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CF3D4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3D4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https://sferu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m.ru/?p=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proofErr w:type="spellEnd"/>
            <w:r w:rsidRPr="00CF3D4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proofErr w:type="spellEnd"/>
          </w:p>
        </w:tc>
      </w:tr>
      <w:tr w:rsidR="00BD125D" w:rsidTr="00CF3D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D125D" w:rsidRPr="00DB290B" w:rsidRDefault="00BD125D" w:rsidP="00933209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</w:tcPr>
          <w:p w:rsidR="00BD125D" w:rsidRPr="00CF3D49" w:rsidRDefault="00BD125D" w:rsidP="00CF3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Повторительно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3D4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обобщающий</w:t>
            </w:r>
            <w:proofErr w:type="spellEnd"/>
            <w:r w:rsidRPr="00CF3D4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CF3D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F54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DB29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5D" w:rsidTr="002644FE">
        <w:trPr>
          <w:trHeight w:val="144"/>
          <w:tblCellSpacing w:w="20" w:type="nil"/>
        </w:trPr>
        <w:tc>
          <w:tcPr>
            <w:tcW w:w="4672" w:type="dxa"/>
            <w:gridSpan w:val="2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061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9332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061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061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3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BD125D" w:rsidRPr="00CF3D49" w:rsidRDefault="00BD125D" w:rsidP="0006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79F2" w:rsidRDefault="000279F2" w:rsidP="000279F2">
      <w:pPr>
        <w:sectPr w:rsidR="000279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365" w:rsidRDefault="00EA3365" w:rsidP="00933209">
      <w:pPr>
        <w:spacing w:after="0"/>
        <w:ind w:left="120"/>
      </w:pPr>
    </w:p>
    <w:sectPr w:rsidR="00EA3365" w:rsidSect="00933209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CD0" w:rsidRDefault="00DE2CD0" w:rsidP="009D0EB4">
      <w:pPr>
        <w:spacing w:after="0" w:line="240" w:lineRule="auto"/>
      </w:pPr>
      <w:r>
        <w:separator/>
      </w:r>
    </w:p>
  </w:endnote>
  <w:endnote w:type="continuationSeparator" w:id="0">
    <w:p w:rsidR="00DE2CD0" w:rsidRDefault="00DE2CD0" w:rsidP="009D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EB4" w:rsidRDefault="009D0EB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EB4" w:rsidRDefault="009D0EB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EB4" w:rsidRDefault="009D0EB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CD0" w:rsidRDefault="00DE2CD0" w:rsidP="009D0EB4">
      <w:pPr>
        <w:spacing w:after="0" w:line="240" w:lineRule="auto"/>
      </w:pPr>
      <w:r>
        <w:separator/>
      </w:r>
    </w:p>
  </w:footnote>
  <w:footnote w:type="continuationSeparator" w:id="0">
    <w:p w:rsidR="00DE2CD0" w:rsidRDefault="00DE2CD0" w:rsidP="009D0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EB4" w:rsidRDefault="009D0E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EB4" w:rsidRDefault="009D0EB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EB4" w:rsidRDefault="009D0E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0ACB"/>
    <w:multiLevelType w:val="multilevel"/>
    <w:tmpl w:val="9E3025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FE18B5"/>
    <w:multiLevelType w:val="multilevel"/>
    <w:tmpl w:val="E83260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4C0A63"/>
    <w:multiLevelType w:val="multilevel"/>
    <w:tmpl w:val="5C1E6D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5D698C"/>
    <w:multiLevelType w:val="multilevel"/>
    <w:tmpl w:val="EF702C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A86ED6"/>
    <w:multiLevelType w:val="multilevel"/>
    <w:tmpl w:val="952088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0A76FF"/>
    <w:multiLevelType w:val="multilevel"/>
    <w:tmpl w:val="B12676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9F2"/>
    <w:rsid w:val="000279F2"/>
    <w:rsid w:val="00061AA0"/>
    <w:rsid w:val="001E132D"/>
    <w:rsid w:val="002644FE"/>
    <w:rsid w:val="002C445E"/>
    <w:rsid w:val="002E2AD8"/>
    <w:rsid w:val="00321FCF"/>
    <w:rsid w:val="00355A91"/>
    <w:rsid w:val="0037452E"/>
    <w:rsid w:val="00477011"/>
    <w:rsid w:val="004B1FCC"/>
    <w:rsid w:val="0054051F"/>
    <w:rsid w:val="005F58C2"/>
    <w:rsid w:val="00602626"/>
    <w:rsid w:val="00635B0D"/>
    <w:rsid w:val="00793A5F"/>
    <w:rsid w:val="008F733E"/>
    <w:rsid w:val="00933209"/>
    <w:rsid w:val="0096697C"/>
    <w:rsid w:val="009D0EB4"/>
    <w:rsid w:val="00BD125D"/>
    <w:rsid w:val="00C6709A"/>
    <w:rsid w:val="00CF3D49"/>
    <w:rsid w:val="00D479BB"/>
    <w:rsid w:val="00D87643"/>
    <w:rsid w:val="00DA756A"/>
    <w:rsid w:val="00DB290B"/>
    <w:rsid w:val="00DE2CD0"/>
    <w:rsid w:val="00EA3365"/>
    <w:rsid w:val="00F54C66"/>
    <w:rsid w:val="00FA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F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279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79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279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279F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7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279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279F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279F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279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79F2"/>
    <w:rPr>
      <w:lang w:val="en-US"/>
    </w:rPr>
  </w:style>
  <w:style w:type="paragraph" w:styleId="a5">
    <w:name w:val="Normal Indent"/>
    <w:basedOn w:val="a"/>
    <w:uiPriority w:val="99"/>
    <w:unhideWhenUsed/>
    <w:rsid w:val="000279F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279F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279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279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279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279F2"/>
    <w:rPr>
      <w:i/>
      <w:iCs/>
    </w:rPr>
  </w:style>
  <w:style w:type="character" w:styleId="ab">
    <w:name w:val="Hyperlink"/>
    <w:basedOn w:val="a0"/>
    <w:uiPriority w:val="99"/>
    <w:unhideWhenUsed/>
    <w:rsid w:val="000279F2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9332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semiHidden/>
    <w:unhideWhenUsed/>
    <w:rsid w:val="009D0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D0EB4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Математика</cp:lastModifiedBy>
  <cp:revision>5</cp:revision>
  <dcterms:created xsi:type="dcterms:W3CDTF">2023-09-18T20:09:00Z</dcterms:created>
  <dcterms:modified xsi:type="dcterms:W3CDTF">2023-09-18T20:18:00Z</dcterms:modified>
</cp:coreProperties>
</file>