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59A" w:rsidRPr="001D7543" w:rsidRDefault="001F159A" w:rsidP="001F159A">
      <w:pPr>
        <w:spacing w:after="0" w:line="408" w:lineRule="auto"/>
        <w:ind w:left="-426"/>
        <w:jc w:val="center"/>
        <w:rPr>
          <w:rFonts w:ascii="Times New Roman" w:hAnsi="Times New Roman"/>
          <w:b/>
          <w:color w:val="000000"/>
          <w:sz w:val="26"/>
          <w:szCs w:val="26"/>
          <w:lang w:val="ru-RU"/>
        </w:rPr>
      </w:pPr>
      <w:bookmarkStart w:id="0" w:name="block-15749145"/>
      <w:r w:rsidRPr="001D7543">
        <w:rPr>
          <w:rFonts w:ascii="Times New Roman" w:hAnsi="Times New Roman"/>
          <w:b/>
          <w:color w:val="000000"/>
          <w:sz w:val="26"/>
          <w:szCs w:val="26"/>
          <w:lang w:val="ru-RU"/>
        </w:rPr>
        <w:t>МУНИЦИПАЛЬНОЕ БЮДЖЕТНОЕ ОБЩЕОБРАЗОВАТЕЛЬНОЕ УЧРЕЖДЕНИЕ</w:t>
      </w:r>
    </w:p>
    <w:p w:rsidR="001F159A" w:rsidRPr="001D7543" w:rsidRDefault="001F159A" w:rsidP="001F159A">
      <w:pPr>
        <w:spacing w:after="0" w:line="408" w:lineRule="auto"/>
        <w:ind w:left="-426"/>
        <w:jc w:val="center"/>
        <w:rPr>
          <w:rFonts w:ascii="Times New Roman" w:hAnsi="Times New Roman"/>
          <w:b/>
          <w:color w:val="000000"/>
          <w:sz w:val="26"/>
          <w:szCs w:val="26"/>
          <w:lang w:val="ru-RU"/>
        </w:rPr>
      </w:pPr>
      <w:r w:rsidRPr="001D7543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 «БАНИЩАНСКАЯ СРЕДНЯЯ ОБЩЕОБРАЗОВАТЕЛЬНАЯ ШКОЛА»</w:t>
      </w:r>
    </w:p>
    <w:p w:rsidR="001F159A" w:rsidRPr="001D7543" w:rsidRDefault="001F159A" w:rsidP="001F159A">
      <w:pPr>
        <w:spacing w:after="0" w:line="408" w:lineRule="auto"/>
        <w:ind w:left="-426"/>
        <w:jc w:val="center"/>
        <w:rPr>
          <w:sz w:val="26"/>
          <w:szCs w:val="26"/>
          <w:lang w:val="ru-RU"/>
        </w:rPr>
      </w:pPr>
      <w:r w:rsidRPr="001D7543">
        <w:rPr>
          <w:rFonts w:ascii="Times New Roman" w:hAnsi="Times New Roman"/>
          <w:b/>
          <w:color w:val="000000"/>
          <w:sz w:val="26"/>
          <w:szCs w:val="26"/>
          <w:lang w:val="ru-RU"/>
        </w:rPr>
        <w:t>Льговского района Курской области</w:t>
      </w:r>
    </w:p>
    <w:p w:rsidR="001F159A" w:rsidRPr="00DC5A76" w:rsidRDefault="001F159A" w:rsidP="001F159A">
      <w:pPr>
        <w:spacing w:after="0"/>
        <w:ind w:left="120"/>
        <w:rPr>
          <w:lang w:val="ru-RU"/>
        </w:rPr>
      </w:pPr>
    </w:p>
    <w:p w:rsidR="001F159A" w:rsidRPr="00DC5A76" w:rsidRDefault="001F159A" w:rsidP="001F159A">
      <w:pPr>
        <w:spacing w:after="0"/>
        <w:ind w:left="120"/>
        <w:rPr>
          <w:lang w:val="ru-RU"/>
        </w:rPr>
      </w:pPr>
    </w:p>
    <w:p w:rsidR="001F159A" w:rsidRPr="00DC5A76" w:rsidRDefault="001F159A" w:rsidP="001F159A">
      <w:pPr>
        <w:spacing w:after="0"/>
        <w:ind w:left="120"/>
        <w:rPr>
          <w:lang w:val="ru-RU"/>
        </w:rPr>
      </w:pPr>
    </w:p>
    <w:p w:rsidR="001F159A" w:rsidRPr="00DC5A76" w:rsidRDefault="001F159A" w:rsidP="001F159A">
      <w:pPr>
        <w:spacing w:after="0"/>
        <w:ind w:left="120"/>
        <w:rPr>
          <w:lang w:val="ru-RU"/>
        </w:rPr>
      </w:pPr>
    </w:p>
    <w:tbl>
      <w:tblPr>
        <w:tblW w:w="9930" w:type="dxa"/>
        <w:tblInd w:w="250" w:type="dxa"/>
        <w:tblLook w:val="04A0"/>
      </w:tblPr>
      <w:tblGrid>
        <w:gridCol w:w="3119"/>
        <w:gridCol w:w="3118"/>
        <w:gridCol w:w="3693"/>
      </w:tblGrid>
      <w:tr w:rsidR="001F159A" w:rsidRPr="001F159A" w:rsidTr="001F159A">
        <w:tc>
          <w:tcPr>
            <w:tcW w:w="3119" w:type="dxa"/>
          </w:tcPr>
          <w:p w:rsidR="001F159A" w:rsidRPr="0040209D" w:rsidRDefault="001F159A" w:rsidP="001F159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1F159A" w:rsidRPr="00DC5A76" w:rsidRDefault="001F159A" w:rsidP="001F159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C5A7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 педагогическом совете</w:t>
            </w:r>
          </w:p>
          <w:p w:rsidR="001F159A" w:rsidRPr="00CC5044" w:rsidRDefault="001F159A" w:rsidP="001F159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</w:t>
            </w:r>
            <w:r w:rsidRPr="00CC5044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1</w:t>
            </w:r>
          </w:p>
          <w:p w:rsidR="001F159A" w:rsidRDefault="001F159A" w:rsidP="001F159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«31» августа</w:t>
            </w:r>
            <w:r w:rsidRPr="00DC5A7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 г.</w:t>
            </w:r>
          </w:p>
          <w:p w:rsidR="001F159A" w:rsidRPr="0040209D" w:rsidRDefault="001F159A" w:rsidP="001F159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</w:tcPr>
          <w:p w:rsidR="001F159A" w:rsidRPr="0040209D" w:rsidRDefault="001F159A" w:rsidP="001F159A">
            <w:pPr>
              <w:autoSpaceDE w:val="0"/>
              <w:autoSpaceDN w:val="0"/>
              <w:spacing w:after="120"/>
              <w:ind w:left="487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1F159A" w:rsidRPr="00DC5A76" w:rsidRDefault="001F159A" w:rsidP="001F159A">
            <w:pPr>
              <w:autoSpaceDE w:val="0"/>
              <w:autoSpaceDN w:val="0"/>
              <w:spacing w:after="120"/>
              <w:ind w:left="48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C5A7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</w:t>
            </w:r>
          </w:p>
          <w:p w:rsidR="001F159A" w:rsidRDefault="001F159A" w:rsidP="001F159A">
            <w:pPr>
              <w:autoSpaceDE w:val="0"/>
              <w:autoSpaceDN w:val="0"/>
              <w:spacing w:after="120" w:line="240" w:lineRule="auto"/>
              <w:ind w:left="48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C5A7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 УВР Музыка Н.П.</w:t>
            </w:r>
          </w:p>
          <w:p w:rsidR="001F159A" w:rsidRPr="00DC5A76" w:rsidRDefault="001F159A" w:rsidP="001F159A">
            <w:pPr>
              <w:autoSpaceDE w:val="0"/>
              <w:autoSpaceDN w:val="0"/>
              <w:spacing w:after="120" w:line="240" w:lineRule="auto"/>
              <w:ind w:left="48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</w:t>
            </w:r>
          </w:p>
          <w:p w:rsidR="001F159A" w:rsidRDefault="001F159A" w:rsidP="001F159A">
            <w:pPr>
              <w:autoSpaceDE w:val="0"/>
              <w:autoSpaceDN w:val="0"/>
              <w:spacing w:after="0" w:line="240" w:lineRule="auto"/>
              <w:ind w:left="48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«31» 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 г.</w:t>
            </w:r>
          </w:p>
          <w:p w:rsidR="001F159A" w:rsidRPr="0040209D" w:rsidRDefault="001F159A" w:rsidP="001F159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93" w:type="dxa"/>
          </w:tcPr>
          <w:p w:rsidR="001F159A" w:rsidRDefault="001F159A" w:rsidP="001F159A">
            <w:pPr>
              <w:autoSpaceDE w:val="0"/>
              <w:autoSpaceDN w:val="0"/>
              <w:spacing w:after="120"/>
              <w:ind w:left="717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1F159A" w:rsidRDefault="001F159A" w:rsidP="001F159A">
            <w:pPr>
              <w:autoSpaceDE w:val="0"/>
              <w:autoSpaceDN w:val="0"/>
              <w:spacing w:after="120" w:line="240" w:lineRule="auto"/>
              <w:ind w:left="71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МБОУ «Банищанская СОШ»</w:t>
            </w:r>
          </w:p>
          <w:p w:rsidR="001F159A" w:rsidRPr="008944ED" w:rsidRDefault="001F159A" w:rsidP="001F159A">
            <w:pPr>
              <w:autoSpaceDE w:val="0"/>
              <w:autoSpaceDN w:val="0"/>
              <w:spacing w:after="120" w:line="240" w:lineRule="auto"/>
              <w:ind w:left="71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Сиволина Л.А. _______________________ </w:t>
            </w:r>
          </w:p>
          <w:p w:rsidR="001F159A" w:rsidRDefault="001F159A" w:rsidP="001F159A">
            <w:pPr>
              <w:autoSpaceDE w:val="0"/>
              <w:autoSpaceDN w:val="0"/>
              <w:spacing w:after="0" w:line="240" w:lineRule="auto"/>
              <w:ind w:left="71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№155</w:t>
            </w:r>
          </w:p>
          <w:p w:rsidR="001F159A" w:rsidRDefault="001F159A" w:rsidP="001F159A">
            <w:pPr>
              <w:autoSpaceDE w:val="0"/>
              <w:autoSpaceDN w:val="0"/>
              <w:spacing w:after="0" w:line="240" w:lineRule="auto"/>
              <w:ind w:left="71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«31» 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 г.</w:t>
            </w:r>
          </w:p>
          <w:p w:rsidR="001F159A" w:rsidRPr="0040209D" w:rsidRDefault="001F159A" w:rsidP="001F159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F159A" w:rsidRDefault="001F159A" w:rsidP="001F159A">
      <w:pPr>
        <w:spacing w:after="0"/>
        <w:ind w:left="120"/>
        <w:rPr>
          <w:lang w:val="ru-RU"/>
        </w:rPr>
      </w:pPr>
    </w:p>
    <w:p w:rsidR="001F159A" w:rsidRDefault="001F159A" w:rsidP="001F159A">
      <w:pPr>
        <w:spacing w:after="0"/>
        <w:ind w:left="120"/>
        <w:rPr>
          <w:lang w:val="ru-RU"/>
        </w:rPr>
      </w:pPr>
    </w:p>
    <w:p w:rsidR="001F159A" w:rsidRDefault="001F159A" w:rsidP="001F159A">
      <w:pPr>
        <w:spacing w:after="0"/>
        <w:ind w:left="120"/>
        <w:rPr>
          <w:lang w:val="ru-RU"/>
        </w:rPr>
      </w:pPr>
    </w:p>
    <w:p w:rsidR="001F159A" w:rsidRDefault="001F159A" w:rsidP="001F159A">
      <w:pPr>
        <w:spacing w:after="0"/>
        <w:ind w:left="120"/>
        <w:rPr>
          <w:lang w:val="ru-RU"/>
        </w:rPr>
      </w:pPr>
    </w:p>
    <w:p w:rsidR="001F159A" w:rsidRPr="00DC5A76" w:rsidRDefault="001F159A" w:rsidP="001F159A">
      <w:pPr>
        <w:spacing w:after="0"/>
        <w:ind w:left="120"/>
        <w:rPr>
          <w:lang w:val="ru-RU"/>
        </w:rPr>
      </w:pPr>
    </w:p>
    <w:p w:rsidR="001F159A" w:rsidRPr="00DC5A76" w:rsidRDefault="001F159A" w:rsidP="001F159A">
      <w:pPr>
        <w:spacing w:after="0"/>
        <w:ind w:left="120"/>
        <w:rPr>
          <w:lang w:val="ru-RU"/>
        </w:rPr>
      </w:pPr>
    </w:p>
    <w:p w:rsidR="001F159A" w:rsidRPr="001F159A" w:rsidRDefault="001F159A" w:rsidP="001F159A">
      <w:pPr>
        <w:spacing w:after="0" w:line="408" w:lineRule="auto"/>
        <w:ind w:left="120"/>
        <w:jc w:val="center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F159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F159A" w:rsidRPr="001F159A" w:rsidRDefault="001F159A" w:rsidP="001F159A">
      <w:pPr>
        <w:spacing w:after="0" w:line="408" w:lineRule="auto"/>
        <w:ind w:left="120"/>
        <w:jc w:val="center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F159A">
        <w:rPr>
          <w:rFonts w:ascii="Times New Roman" w:hAnsi="Times New Roman"/>
          <w:color w:val="000000"/>
          <w:sz w:val="28"/>
          <w:lang w:val="ru-RU"/>
        </w:rPr>
        <w:t xml:space="preserve"> 2127361)</w:t>
      </w:r>
    </w:p>
    <w:p w:rsidR="001F159A" w:rsidRPr="001F159A" w:rsidRDefault="001F159A" w:rsidP="001F159A">
      <w:pPr>
        <w:spacing w:after="0"/>
        <w:ind w:left="120"/>
        <w:jc w:val="center"/>
        <w:rPr>
          <w:lang w:val="ru-RU"/>
        </w:rPr>
      </w:pPr>
    </w:p>
    <w:p w:rsidR="001F159A" w:rsidRPr="001F159A" w:rsidRDefault="001F159A" w:rsidP="001F159A">
      <w:pPr>
        <w:spacing w:after="0" w:line="408" w:lineRule="auto"/>
        <w:ind w:left="120"/>
        <w:jc w:val="center"/>
        <w:rPr>
          <w:lang w:val="ru-RU"/>
        </w:rPr>
      </w:pPr>
      <w:r w:rsidRPr="001F159A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1F159A" w:rsidRPr="00DC5A76" w:rsidRDefault="001F159A" w:rsidP="001F159A">
      <w:pPr>
        <w:spacing w:after="0" w:line="408" w:lineRule="auto"/>
        <w:ind w:left="120"/>
        <w:jc w:val="center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>для обучающихся 5-6 классов</w:t>
      </w:r>
    </w:p>
    <w:p w:rsidR="001F159A" w:rsidRPr="00DC5A76" w:rsidRDefault="001F159A" w:rsidP="001F159A">
      <w:pPr>
        <w:spacing w:after="0"/>
        <w:ind w:left="120"/>
        <w:jc w:val="center"/>
        <w:rPr>
          <w:lang w:val="ru-RU"/>
        </w:rPr>
      </w:pPr>
    </w:p>
    <w:p w:rsidR="001F159A" w:rsidRPr="00DC5A76" w:rsidRDefault="001F159A" w:rsidP="001F159A">
      <w:pPr>
        <w:spacing w:after="0"/>
        <w:ind w:left="120"/>
        <w:jc w:val="center"/>
        <w:rPr>
          <w:lang w:val="ru-RU"/>
        </w:rPr>
      </w:pPr>
    </w:p>
    <w:p w:rsidR="001F159A" w:rsidRPr="00DC5A76" w:rsidRDefault="001F159A" w:rsidP="001F159A">
      <w:pPr>
        <w:spacing w:after="0"/>
        <w:ind w:left="120"/>
        <w:jc w:val="center"/>
        <w:rPr>
          <w:lang w:val="ru-RU"/>
        </w:rPr>
      </w:pPr>
    </w:p>
    <w:p w:rsidR="001F159A" w:rsidRPr="00DC5A76" w:rsidRDefault="001F159A" w:rsidP="001F159A">
      <w:pPr>
        <w:spacing w:after="0"/>
        <w:ind w:left="120"/>
        <w:jc w:val="center"/>
        <w:rPr>
          <w:lang w:val="ru-RU"/>
        </w:rPr>
      </w:pPr>
    </w:p>
    <w:p w:rsidR="001F159A" w:rsidRPr="00DC5A76" w:rsidRDefault="001F159A" w:rsidP="001F159A">
      <w:pPr>
        <w:spacing w:after="0"/>
        <w:ind w:left="120"/>
        <w:jc w:val="center"/>
        <w:rPr>
          <w:lang w:val="ru-RU"/>
        </w:rPr>
      </w:pPr>
    </w:p>
    <w:p w:rsidR="001F159A" w:rsidRPr="00DC5A76" w:rsidRDefault="001F159A" w:rsidP="001F159A">
      <w:pPr>
        <w:spacing w:after="0"/>
        <w:ind w:left="120"/>
        <w:jc w:val="center"/>
        <w:rPr>
          <w:lang w:val="ru-RU"/>
        </w:rPr>
      </w:pPr>
    </w:p>
    <w:p w:rsidR="001F159A" w:rsidRPr="00DC5A76" w:rsidRDefault="001F159A" w:rsidP="001F159A">
      <w:pPr>
        <w:spacing w:after="0"/>
        <w:ind w:left="120"/>
        <w:jc w:val="center"/>
        <w:rPr>
          <w:lang w:val="ru-RU"/>
        </w:rPr>
      </w:pPr>
    </w:p>
    <w:p w:rsidR="001F159A" w:rsidRPr="00DC5A76" w:rsidRDefault="001F159A" w:rsidP="001F159A">
      <w:pPr>
        <w:spacing w:after="0"/>
        <w:ind w:left="120"/>
        <w:jc w:val="center"/>
        <w:rPr>
          <w:lang w:val="ru-RU"/>
        </w:rPr>
      </w:pPr>
    </w:p>
    <w:p w:rsidR="001F159A" w:rsidRPr="00DC5A76" w:rsidRDefault="001F159A" w:rsidP="001F159A">
      <w:pPr>
        <w:spacing w:after="0"/>
        <w:ind w:left="120"/>
        <w:jc w:val="center"/>
        <w:rPr>
          <w:lang w:val="ru-RU"/>
        </w:rPr>
      </w:pPr>
    </w:p>
    <w:p w:rsidR="001F159A" w:rsidRPr="00DC5A76" w:rsidRDefault="001F159A" w:rsidP="001F159A">
      <w:pPr>
        <w:spacing w:after="0"/>
        <w:ind w:left="120"/>
        <w:jc w:val="center"/>
        <w:rPr>
          <w:lang w:val="ru-RU"/>
        </w:rPr>
      </w:pPr>
    </w:p>
    <w:p w:rsidR="001F159A" w:rsidRPr="00DC5A76" w:rsidRDefault="001F159A" w:rsidP="001F159A">
      <w:pPr>
        <w:spacing w:after="0"/>
        <w:ind w:left="120"/>
        <w:jc w:val="center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​</w:t>
      </w:r>
      <w:r w:rsidRPr="00DC5A76"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b/>
          <w:color w:val="000000"/>
          <w:sz w:val="28"/>
          <w:lang w:val="ru-RU"/>
        </w:rPr>
        <w:t>с. Банищи 2023</w:t>
      </w:r>
      <w:r w:rsidRPr="00DC5A76">
        <w:rPr>
          <w:rFonts w:ascii="Times New Roman" w:hAnsi="Times New Roman"/>
          <w:b/>
          <w:color w:val="000000"/>
          <w:sz w:val="28"/>
          <w:lang w:val="ru-RU"/>
        </w:rPr>
        <w:t xml:space="preserve"> ‌</w:t>
      </w:r>
      <w:r w:rsidRPr="00DC5A76">
        <w:rPr>
          <w:rFonts w:ascii="Times New Roman" w:hAnsi="Times New Roman"/>
          <w:color w:val="000000"/>
          <w:sz w:val="28"/>
          <w:lang w:val="ru-RU"/>
        </w:rPr>
        <w:t>​</w:t>
      </w:r>
    </w:p>
    <w:p w:rsidR="000139DE" w:rsidRPr="001F159A" w:rsidRDefault="001F159A" w:rsidP="001F159A">
      <w:pPr>
        <w:spacing w:after="0" w:line="264" w:lineRule="auto"/>
        <w:ind w:left="120"/>
        <w:jc w:val="center"/>
        <w:rPr>
          <w:lang w:val="ru-RU"/>
        </w:rPr>
      </w:pPr>
      <w:bookmarkStart w:id="1" w:name="block-15749146"/>
      <w:bookmarkEnd w:id="0"/>
      <w:r w:rsidRPr="001F159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139DE" w:rsidRPr="001F159A" w:rsidRDefault="000139DE">
      <w:pPr>
        <w:spacing w:after="0" w:line="264" w:lineRule="auto"/>
        <w:ind w:left="120"/>
        <w:jc w:val="both"/>
        <w:rPr>
          <w:lang w:val="ru-RU"/>
        </w:rPr>
      </w:pP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0139DE" w:rsidRPr="001F159A" w:rsidRDefault="001F15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0139DE" w:rsidRPr="001F159A" w:rsidRDefault="001F15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0139DE" w:rsidRPr="001F159A" w:rsidRDefault="001F15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0139DE" w:rsidRPr="001F159A" w:rsidRDefault="001F15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1F159A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1F159A">
        <w:rPr>
          <w:rFonts w:ascii="Times New Roman" w:hAnsi="Times New Roman"/>
          <w:color w:val="000000"/>
          <w:sz w:val="28"/>
          <w:lang w:val="ru-RU"/>
        </w:rPr>
        <w:lastRenderedPageBreak/>
        <w:t>полученные обучающимися на уровне начального общего образования, систематизируются и расширяются.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b3bba1d8-96c6-4edf-a714-0cf8fa85e20b"/>
      <w:r w:rsidRPr="001F159A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2"/>
      <w:r w:rsidRPr="001F159A">
        <w:rPr>
          <w:rFonts w:ascii="Times New Roman" w:hAnsi="Times New Roman"/>
          <w:color w:val="000000"/>
          <w:sz w:val="28"/>
          <w:lang w:val="ru-RU"/>
        </w:rPr>
        <w:t>‌‌‌</w:t>
      </w:r>
    </w:p>
    <w:p w:rsidR="000139DE" w:rsidRPr="001F159A" w:rsidRDefault="000139DE">
      <w:pPr>
        <w:rPr>
          <w:lang w:val="ru-RU"/>
        </w:rPr>
        <w:sectPr w:rsidR="000139DE" w:rsidRPr="001F159A">
          <w:pgSz w:w="11906" w:h="16383"/>
          <w:pgMar w:top="1134" w:right="850" w:bottom="1134" w:left="1701" w:header="720" w:footer="720" w:gutter="0"/>
          <w:cols w:space="720"/>
        </w:sectPr>
      </w:pPr>
    </w:p>
    <w:p w:rsidR="000139DE" w:rsidRPr="001F159A" w:rsidRDefault="001F159A" w:rsidP="001F159A">
      <w:pPr>
        <w:spacing w:after="0" w:line="264" w:lineRule="auto"/>
        <w:ind w:left="120"/>
        <w:jc w:val="center"/>
        <w:rPr>
          <w:lang w:val="ru-RU"/>
        </w:rPr>
      </w:pPr>
      <w:bookmarkStart w:id="3" w:name="block-15749147"/>
      <w:bookmarkEnd w:id="1"/>
      <w:r w:rsidRPr="001F159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0139DE" w:rsidRPr="001F159A" w:rsidRDefault="000139DE" w:rsidP="001F159A">
      <w:pPr>
        <w:spacing w:after="0" w:line="264" w:lineRule="auto"/>
        <w:ind w:left="120"/>
        <w:jc w:val="center"/>
        <w:rPr>
          <w:lang w:val="ru-RU"/>
        </w:rPr>
      </w:pPr>
    </w:p>
    <w:p w:rsidR="000139DE" w:rsidRPr="001F159A" w:rsidRDefault="001F159A" w:rsidP="001F159A">
      <w:pPr>
        <w:spacing w:after="0" w:line="264" w:lineRule="auto"/>
        <w:ind w:left="120"/>
        <w:jc w:val="center"/>
        <w:rPr>
          <w:lang w:val="ru-RU"/>
        </w:rPr>
      </w:pPr>
      <w:r w:rsidRPr="001F159A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r w:rsidRPr="001F159A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bookmarkStart w:id="4" w:name="_Toc124426196"/>
      <w:bookmarkEnd w:id="4"/>
      <w:r w:rsidRPr="001F159A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bookmarkStart w:id="5" w:name="_Toc124426197"/>
      <w:bookmarkEnd w:id="5"/>
      <w:r w:rsidRPr="001F159A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r w:rsidRPr="001F159A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bookmarkStart w:id="6" w:name="_Toc124426198"/>
      <w:bookmarkEnd w:id="6"/>
      <w:r w:rsidRPr="001F159A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bookmarkStart w:id="7" w:name="_Toc124426200"/>
      <w:bookmarkEnd w:id="7"/>
      <w:r w:rsidRPr="001F159A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1F159A" w:rsidRDefault="001F159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139DE" w:rsidRPr="001F159A" w:rsidRDefault="001F159A" w:rsidP="001F159A">
      <w:pPr>
        <w:spacing w:after="0" w:line="264" w:lineRule="auto"/>
        <w:ind w:left="120"/>
        <w:jc w:val="center"/>
        <w:rPr>
          <w:lang w:val="ru-RU"/>
        </w:rPr>
      </w:pPr>
      <w:r w:rsidRPr="001F159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r w:rsidRPr="001F159A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</w:t>
      </w:r>
      <w:r w:rsidRPr="001F159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свойств сложения и умножения, распределительного свойства умножения. Округление натуральных чисел. 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bookmarkStart w:id="8" w:name="_Toc124426201"/>
      <w:bookmarkEnd w:id="8"/>
      <w:r w:rsidRPr="001F159A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bookmarkStart w:id="9" w:name="_Toc124426202"/>
      <w:bookmarkEnd w:id="9"/>
      <w:r w:rsidRPr="001F159A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r w:rsidRPr="001F159A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bookmarkStart w:id="10" w:name="_Toc124426203"/>
      <w:bookmarkEnd w:id="10"/>
      <w:r w:rsidRPr="001F159A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4"/>
      <w:bookmarkEnd w:id="11"/>
      <w:r w:rsidRPr="001F159A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lastRenderedPageBreak/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>Оценка и прикидка, округление результата. Составление буквенных выражений по условию задачи.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5"/>
      <w:bookmarkEnd w:id="12"/>
      <w:r w:rsidRPr="001F159A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0139DE" w:rsidRPr="001F159A" w:rsidRDefault="001F159A">
      <w:pPr>
        <w:spacing w:after="0" w:line="264" w:lineRule="auto"/>
        <w:ind w:left="120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0139DE" w:rsidRPr="001F159A" w:rsidRDefault="000139DE">
      <w:pPr>
        <w:rPr>
          <w:lang w:val="ru-RU"/>
        </w:rPr>
        <w:sectPr w:rsidR="000139DE" w:rsidRPr="001F159A">
          <w:pgSz w:w="11906" w:h="16383"/>
          <w:pgMar w:top="1134" w:right="850" w:bottom="1134" w:left="1701" w:header="720" w:footer="720" w:gutter="0"/>
          <w:cols w:space="720"/>
        </w:sectPr>
      </w:pPr>
    </w:p>
    <w:p w:rsidR="000139DE" w:rsidRPr="001F159A" w:rsidRDefault="001F159A" w:rsidP="001F159A">
      <w:pPr>
        <w:spacing w:after="0" w:line="264" w:lineRule="auto"/>
        <w:ind w:left="120"/>
        <w:jc w:val="center"/>
        <w:rPr>
          <w:lang w:val="ru-RU"/>
        </w:rPr>
      </w:pPr>
      <w:bookmarkStart w:id="13" w:name="block-15749148"/>
      <w:bookmarkEnd w:id="3"/>
      <w:r w:rsidRPr="001F159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0139DE" w:rsidRPr="001F159A" w:rsidRDefault="000139DE">
      <w:pPr>
        <w:spacing w:after="0" w:line="264" w:lineRule="auto"/>
        <w:ind w:left="120"/>
        <w:jc w:val="both"/>
        <w:rPr>
          <w:lang w:val="ru-RU"/>
        </w:rPr>
      </w:pPr>
    </w:p>
    <w:p w:rsidR="000139DE" w:rsidRPr="001F159A" w:rsidRDefault="001F159A" w:rsidP="001F159A">
      <w:pPr>
        <w:spacing w:after="0" w:line="264" w:lineRule="auto"/>
        <w:ind w:left="120"/>
        <w:jc w:val="center"/>
        <w:rPr>
          <w:lang w:val="ru-RU"/>
        </w:rPr>
      </w:pPr>
      <w:r w:rsidRPr="001F159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r w:rsidRPr="001F159A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1F159A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r w:rsidRPr="001F159A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r w:rsidRPr="001F159A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r w:rsidRPr="001F159A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r w:rsidRPr="001F159A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r w:rsidRPr="001F159A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r w:rsidRPr="001F159A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r w:rsidRPr="001F159A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r w:rsidRPr="001F159A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1F159A" w:rsidRDefault="001F159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139DE" w:rsidRPr="001F159A" w:rsidRDefault="001F159A" w:rsidP="001F159A">
      <w:pPr>
        <w:spacing w:after="0" w:line="264" w:lineRule="auto"/>
        <w:ind w:left="120"/>
        <w:jc w:val="center"/>
        <w:rPr>
          <w:lang w:val="ru-RU"/>
        </w:rPr>
      </w:pPr>
      <w:r w:rsidRPr="001F159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139DE" w:rsidRPr="001F159A" w:rsidRDefault="001F159A" w:rsidP="001F159A">
      <w:pPr>
        <w:spacing w:after="0" w:line="264" w:lineRule="auto"/>
        <w:ind w:left="120"/>
        <w:jc w:val="center"/>
        <w:rPr>
          <w:lang w:val="ru-RU"/>
        </w:rPr>
      </w:pPr>
      <w:r w:rsidRPr="001F159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139DE" w:rsidRDefault="001F159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0139DE" w:rsidRPr="001F159A" w:rsidRDefault="001F15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0139DE" w:rsidRPr="001F159A" w:rsidRDefault="001F15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0139DE" w:rsidRPr="001F159A" w:rsidRDefault="001F15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0139DE" w:rsidRPr="001F159A" w:rsidRDefault="001F15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lastRenderedPageBreak/>
        <w:t>делать выводы с использованием законов логики, дедуктивных и индуктивных умозаключений, умозаключений по аналогии;</w:t>
      </w:r>
    </w:p>
    <w:p w:rsidR="000139DE" w:rsidRPr="001F159A" w:rsidRDefault="001F15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0139DE" w:rsidRPr="001F159A" w:rsidRDefault="001F15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0139DE" w:rsidRDefault="001F159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0139DE" w:rsidRPr="001F159A" w:rsidRDefault="001F159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0139DE" w:rsidRPr="001F159A" w:rsidRDefault="001F159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0139DE" w:rsidRPr="001F159A" w:rsidRDefault="001F159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0139DE" w:rsidRPr="001F159A" w:rsidRDefault="001F159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0139DE" w:rsidRDefault="001F159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0139DE" w:rsidRPr="001F159A" w:rsidRDefault="001F159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0139DE" w:rsidRPr="001F159A" w:rsidRDefault="001F159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0139DE" w:rsidRPr="001F159A" w:rsidRDefault="001F159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0139DE" w:rsidRPr="001F159A" w:rsidRDefault="001F159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0139DE" w:rsidRDefault="001F159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0139DE" w:rsidRPr="001F159A" w:rsidRDefault="001F159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0139DE" w:rsidRPr="001F159A" w:rsidRDefault="001F159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 xml:space="preserve">в ходе обсуждения задавать вопросы по существу обсуждаемой темы, проблемы, решаемой задачи, высказывать идеи, нацеленные на поиск </w:t>
      </w:r>
      <w:r w:rsidRPr="001F159A">
        <w:rPr>
          <w:rFonts w:ascii="Times New Roman" w:hAnsi="Times New Roman"/>
          <w:color w:val="000000"/>
          <w:sz w:val="28"/>
          <w:lang w:val="ru-RU"/>
        </w:rPr>
        <w:lastRenderedPageBreak/>
        <w:t>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0139DE" w:rsidRPr="001F159A" w:rsidRDefault="001F159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0139DE" w:rsidRPr="001F159A" w:rsidRDefault="001F159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0139DE" w:rsidRPr="001F159A" w:rsidRDefault="001F159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0139DE" w:rsidRPr="001F159A" w:rsidRDefault="001F159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0139DE" w:rsidRPr="001F159A" w:rsidRDefault="001F159A">
      <w:pPr>
        <w:spacing w:after="0" w:line="264" w:lineRule="auto"/>
        <w:ind w:left="120"/>
        <w:jc w:val="both"/>
        <w:rPr>
          <w:lang w:val="ru-RU"/>
        </w:rPr>
      </w:pPr>
      <w:r w:rsidRPr="001F159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139DE" w:rsidRPr="001F159A" w:rsidRDefault="001F159A">
      <w:pPr>
        <w:spacing w:after="0" w:line="264" w:lineRule="auto"/>
        <w:ind w:left="120"/>
        <w:jc w:val="both"/>
        <w:rPr>
          <w:lang w:val="ru-RU"/>
        </w:rPr>
      </w:pPr>
      <w:r w:rsidRPr="001F159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0139DE" w:rsidRPr="001F159A" w:rsidRDefault="001F159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0139DE" w:rsidRDefault="001F159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0139DE" w:rsidRPr="001F159A" w:rsidRDefault="001F159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0139DE" w:rsidRPr="001F159A" w:rsidRDefault="001F159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0139DE" w:rsidRPr="001F159A" w:rsidRDefault="001F159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0139DE" w:rsidRPr="001F159A" w:rsidRDefault="000139DE">
      <w:pPr>
        <w:spacing w:after="0" w:line="264" w:lineRule="auto"/>
        <w:ind w:left="120"/>
        <w:jc w:val="both"/>
        <w:rPr>
          <w:lang w:val="ru-RU"/>
        </w:rPr>
      </w:pPr>
    </w:p>
    <w:p w:rsidR="000139DE" w:rsidRPr="001F159A" w:rsidRDefault="001F159A" w:rsidP="001F159A">
      <w:pPr>
        <w:spacing w:after="0" w:line="264" w:lineRule="auto"/>
        <w:ind w:left="120"/>
        <w:jc w:val="center"/>
        <w:rPr>
          <w:lang w:val="ru-RU"/>
        </w:rPr>
      </w:pPr>
      <w:r w:rsidRPr="001F159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F159A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1F159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8"/>
      <w:bookmarkEnd w:id="14"/>
      <w:r w:rsidRPr="001F159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lastRenderedPageBreak/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9"/>
      <w:bookmarkEnd w:id="15"/>
      <w:r w:rsidRPr="001F159A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bookmarkStart w:id="16" w:name="_Toc124426210"/>
      <w:bookmarkEnd w:id="16"/>
      <w:r w:rsidRPr="001F159A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lastRenderedPageBreak/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F159A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1F159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bookmarkStart w:id="17" w:name="_Toc124426211"/>
      <w:bookmarkEnd w:id="17"/>
      <w:r w:rsidRPr="001F159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bookmarkStart w:id="18" w:name="_Toc124426212"/>
      <w:bookmarkEnd w:id="18"/>
      <w:r w:rsidRPr="001F159A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Пользоваться масштабом, составлять пропорции и отношения. 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bookmarkStart w:id="19" w:name="_Toc124426213"/>
      <w:bookmarkEnd w:id="19"/>
      <w:r w:rsidRPr="001F159A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4"/>
      <w:bookmarkEnd w:id="20"/>
      <w:r w:rsidRPr="001F159A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lastRenderedPageBreak/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0139DE" w:rsidRPr="001F159A" w:rsidRDefault="001F159A">
      <w:pPr>
        <w:spacing w:after="0" w:line="264" w:lineRule="auto"/>
        <w:ind w:firstLine="600"/>
        <w:jc w:val="both"/>
        <w:rPr>
          <w:lang w:val="ru-RU"/>
        </w:rPr>
      </w:pPr>
      <w:r w:rsidRPr="001F159A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0139DE" w:rsidRPr="001F159A" w:rsidRDefault="000139DE">
      <w:pPr>
        <w:rPr>
          <w:lang w:val="ru-RU"/>
        </w:rPr>
        <w:sectPr w:rsidR="000139DE" w:rsidRPr="001F159A">
          <w:pgSz w:w="11906" w:h="16383"/>
          <w:pgMar w:top="1134" w:right="850" w:bottom="1134" w:left="1701" w:header="720" w:footer="720" w:gutter="0"/>
          <w:cols w:space="720"/>
        </w:sectPr>
      </w:pPr>
    </w:p>
    <w:p w:rsidR="000139DE" w:rsidRDefault="001F159A" w:rsidP="001F159A">
      <w:pPr>
        <w:spacing w:after="0"/>
        <w:ind w:left="120"/>
        <w:jc w:val="center"/>
      </w:pPr>
      <w:bookmarkStart w:id="21" w:name="block-15749144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0139DE" w:rsidRDefault="001F159A" w:rsidP="001F159A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11"/>
        <w:gridCol w:w="1841"/>
        <w:gridCol w:w="1910"/>
        <w:gridCol w:w="2812"/>
      </w:tblGrid>
      <w:tr w:rsidR="000139DE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39DE" w:rsidRDefault="001F159A" w:rsidP="001F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0139DE" w:rsidRDefault="000139DE" w:rsidP="001F159A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39DE" w:rsidRDefault="001F159A" w:rsidP="001F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0139DE" w:rsidRDefault="000139DE" w:rsidP="001F159A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39DE" w:rsidRDefault="001F159A" w:rsidP="001F159A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39DE" w:rsidRDefault="001F159A" w:rsidP="001F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:rsidR="000139DE" w:rsidRDefault="000139DE" w:rsidP="001F159A">
            <w:pPr>
              <w:spacing w:after="0"/>
              <w:ind w:left="135"/>
              <w:jc w:val="center"/>
            </w:pPr>
          </w:p>
        </w:tc>
      </w:tr>
      <w:tr w:rsidR="000139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39DE" w:rsidRDefault="000139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39DE" w:rsidRDefault="000139DE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139DE" w:rsidRDefault="001F159A" w:rsidP="001F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0139DE" w:rsidRDefault="000139DE" w:rsidP="001F159A">
            <w:pPr>
              <w:spacing w:after="0"/>
              <w:ind w:left="135"/>
              <w:jc w:val="center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139DE" w:rsidRDefault="001F159A" w:rsidP="001F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0139DE" w:rsidRDefault="000139DE" w:rsidP="001F159A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139DE" w:rsidRDefault="001F159A" w:rsidP="001F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0139DE" w:rsidRDefault="000139DE" w:rsidP="001F159A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39DE" w:rsidRDefault="000139DE"/>
        </w:tc>
      </w:tr>
      <w:tr w:rsidR="000139DE" w:rsidRPr="001F159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139DE" w:rsidRDefault="001F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139DE" w:rsidRPr="001F159A" w:rsidRDefault="001F159A">
            <w:pPr>
              <w:spacing w:after="0"/>
              <w:ind w:left="135"/>
              <w:rPr>
                <w:lang w:val="ru-RU"/>
              </w:rPr>
            </w:pPr>
            <w:r w:rsidRPr="001F159A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139DE" w:rsidRDefault="001F159A">
            <w:pPr>
              <w:spacing w:after="0"/>
              <w:ind w:left="135"/>
              <w:jc w:val="center"/>
            </w:pPr>
            <w:r w:rsidRPr="001F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139DE" w:rsidRDefault="001F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139DE" w:rsidRDefault="000139D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139DE" w:rsidRPr="001F159A" w:rsidRDefault="001F159A">
            <w:pPr>
              <w:spacing w:after="0"/>
              <w:ind w:left="135"/>
              <w:rPr>
                <w:lang w:val="ru-RU"/>
              </w:rPr>
            </w:pPr>
            <w:r w:rsidRPr="001F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139DE" w:rsidRPr="001F159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139DE" w:rsidRDefault="001F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139DE" w:rsidRPr="001F159A" w:rsidRDefault="001F159A">
            <w:pPr>
              <w:spacing w:after="0"/>
              <w:ind w:left="135"/>
              <w:rPr>
                <w:lang w:val="ru-RU"/>
              </w:rPr>
            </w:pPr>
            <w:r w:rsidRPr="001F159A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139DE" w:rsidRDefault="001F159A">
            <w:pPr>
              <w:spacing w:after="0"/>
              <w:ind w:left="135"/>
              <w:jc w:val="center"/>
            </w:pPr>
            <w:r w:rsidRPr="001F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139DE" w:rsidRDefault="000139DE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139DE" w:rsidRDefault="001F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139DE" w:rsidRPr="001F159A" w:rsidRDefault="001F159A">
            <w:pPr>
              <w:spacing w:after="0"/>
              <w:ind w:left="135"/>
              <w:rPr>
                <w:lang w:val="ru-RU"/>
              </w:rPr>
            </w:pPr>
            <w:r w:rsidRPr="001F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139DE" w:rsidRPr="001F159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139DE" w:rsidRDefault="001F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139DE" w:rsidRDefault="001F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139DE" w:rsidRDefault="001F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139DE" w:rsidRDefault="001F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139DE" w:rsidRDefault="000139D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139DE" w:rsidRPr="001F159A" w:rsidRDefault="001F159A">
            <w:pPr>
              <w:spacing w:after="0"/>
              <w:ind w:left="135"/>
              <w:rPr>
                <w:lang w:val="ru-RU"/>
              </w:rPr>
            </w:pPr>
            <w:r w:rsidRPr="001F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139DE" w:rsidRPr="001F159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139DE" w:rsidRDefault="001F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139DE" w:rsidRDefault="001F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139DE" w:rsidRDefault="001F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139DE" w:rsidRDefault="000139DE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139DE" w:rsidRDefault="001F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139DE" w:rsidRPr="001F159A" w:rsidRDefault="001F159A">
            <w:pPr>
              <w:spacing w:after="0"/>
              <w:ind w:left="135"/>
              <w:rPr>
                <w:lang w:val="ru-RU"/>
              </w:rPr>
            </w:pPr>
            <w:r w:rsidRPr="001F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139DE" w:rsidRPr="001F159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139DE" w:rsidRDefault="001F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139DE" w:rsidRDefault="001F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139DE" w:rsidRDefault="001F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139DE" w:rsidRDefault="001F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139DE" w:rsidRDefault="000139D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139DE" w:rsidRPr="001F159A" w:rsidRDefault="001F159A">
            <w:pPr>
              <w:spacing w:after="0"/>
              <w:ind w:left="135"/>
              <w:rPr>
                <w:lang w:val="ru-RU"/>
              </w:rPr>
            </w:pPr>
            <w:r w:rsidRPr="001F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139DE" w:rsidRPr="001F159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139DE" w:rsidRDefault="001F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139DE" w:rsidRPr="001F159A" w:rsidRDefault="001F159A">
            <w:pPr>
              <w:spacing w:after="0"/>
              <w:ind w:left="135"/>
              <w:rPr>
                <w:lang w:val="ru-RU"/>
              </w:rPr>
            </w:pPr>
            <w:r w:rsidRPr="001F159A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139DE" w:rsidRDefault="001F159A">
            <w:pPr>
              <w:spacing w:after="0"/>
              <w:ind w:left="135"/>
              <w:jc w:val="center"/>
            </w:pPr>
            <w:r w:rsidRPr="001F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139DE" w:rsidRDefault="000139DE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139DE" w:rsidRDefault="001F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139DE" w:rsidRPr="001F159A" w:rsidRDefault="001F159A">
            <w:pPr>
              <w:spacing w:after="0"/>
              <w:ind w:left="135"/>
              <w:rPr>
                <w:lang w:val="ru-RU"/>
              </w:rPr>
            </w:pPr>
            <w:r w:rsidRPr="001F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139DE" w:rsidRPr="001F159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139DE" w:rsidRDefault="001F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139DE" w:rsidRDefault="001F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139DE" w:rsidRDefault="001F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139DE" w:rsidRDefault="001F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139DE" w:rsidRDefault="000139D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139DE" w:rsidRPr="001F159A" w:rsidRDefault="001F159A">
            <w:pPr>
              <w:spacing w:after="0"/>
              <w:ind w:left="135"/>
              <w:rPr>
                <w:lang w:val="ru-RU"/>
              </w:rPr>
            </w:pPr>
            <w:r w:rsidRPr="001F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139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39DE" w:rsidRPr="001F159A" w:rsidRDefault="001F159A">
            <w:pPr>
              <w:spacing w:after="0"/>
              <w:ind w:left="135"/>
              <w:rPr>
                <w:lang w:val="ru-RU"/>
              </w:rPr>
            </w:pPr>
            <w:r w:rsidRPr="001F159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9DE" w:rsidRDefault="001F159A">
            <w:pPr>
              <w:spacing w:after="0"/>
              <w:ind w:left="135"/>
              <w:jc w:val="center"/>
            </w:pPr>
            <w:r w:rsidRPr="001F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139DE" w:rsidRDefault="001F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139DE" w:rsidRDefault="001F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139DE" w:rsidRDefault="000139DE"/>
        </w:tc>
      </w:tr>
    </w:tbl>
    <w:p w:rsidR="000139DE" w:rsidRDefault="000139DE">
      <w:pPr>
        <w:sectPr w:rsidR="000139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139DE" w:rsidRDefault="001F159A" w:rsidP="001F159A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6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11"/>
        <w:gridCol w:w="1841"/>
        <w:gridCol w:w="1910"/>
        <w:gridCol w:w="2837"/>
      </w:tblGrid>
      <w:tr w:rsidR="000139DE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39DE" w:rsidRDefault="001F159A" w:rsidP="001F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0139DE" w:rsidRDefault="000139DE" w:rsidP="001F159A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39DE" w:rsidRDefault="001F159A" w:rsidP="001F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0139DE" w:rsidRDefault="000139DE" w:rsidP="001F159A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39DE" w:rsidRDefault="001F159A" w:rsidP="001F159A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39DE" w:rsidRDefault="001F159A" w:rsidP="001F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:rsidR="000139DE" w:rsidRDefault="000139DE" w:rsidP="001F159A">
            <w:pPr>
              <w:spacing w:after="0"/>
              <w:ind w:left="135"/>
              <w:jc w:val="center"/>
            </w:pPr>
          </w:p>
        </w:tc>
      </w:tr>
      <w:tr w:rsidR="000139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39DE" w:rsidRDefault="000139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39DE" w:rsidRDefault="000139DE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139DE" w:rsidRDefault="001F159A" w:rsidP="001F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0139DE" w:rsidRDefault="000139DE" w:rsidP="001F159A">
            <w:pPr>
              <w:spacing w:after="0"/>
              <w:ind w:left="135"/>
              <w:jc w:val="center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139DE" w:rsidRDefault="001F159A" w:rsidP="001F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0139DE" w:rsidRDefault="000139DE" w:rsidP="001F159A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139DE" w:rsidRDefault="001F159A" w:rsidP="001F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0139DE" w:rsidRDefault="000139DE" w:rsidP="001F159A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39DE" w:rsidRDefault="000139DE"/>
        </w:tc>
      </w:tr>
      <w:tr w:rsidR="000139DE" w:rsidRPr="001F159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139DE" w:rsidRDefault="001F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139DE" w:rsidRDefault="001F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139DE" w:rsidRDefault="001F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139DE" w:rsidRDefault="001F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139DE" w:rsidRDefault="000139D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139DE" w:rsidRPr="001F159A" w:rsidRDefault="001F159A">
            <w:pPr>
              <w:spacing w:after="0"/>
              <w:ind w:left="135"/>
              <w:rPr>
                <w:lang w:val="ru-RU"/>
              </w:rPr>
            </w:pPr>
            <w:r w:rsidRPr="001F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139DE" w:rsidRPr="001F159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139DE" w:rsidRDefault="001F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139DE" w:rsidRPr="001F159A" w:rsidRDefault="001F159A">
            <w:pPr>
              <w:spacing w:after="0"/>
              <w:ind w:left="135"/>
              <w:rPr>
                <w:lang w:val="ru-RU"/>
              </w:rPr>
            </w:pPr>
            <w:r w:rsidRPr="001F159A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139DE" w:rsidRDefault="001F159A">
            <w:pPr>
              <w:spacing w:after="0"/>
              <w:ind w:left="135"/>
              <w:jc w:val="center"/>
            </w:pPr>
            <w:r w:rsidRPr="001F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139DE" w:rsidRDefault="000139DE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139DE" w:rsidRDefault="000139D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139DE" w:rsidRPr="001F159A" w:rsidRDefault="001F159A">
            <w:pPr>
              <w:spacing w:after="0"/>
              <w:ind w:left="135"/>
              <w:rPr>
                <w:lang w:val="ru-RU"/>
              </w:rPr>
            </w:pPr>
            <w:r w:rsidRPr="001F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139DE" w:rsidRPr="001F159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139DE" w:rsidRDefault="001F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139DE" w:rsidRDefault="001F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139DE" w:rsidRDefault="001F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139DE" w:rsidRDefault="001F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139DE" w:rsidRDefault="001F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139DE" w:rsidRPr="001F159A" w:rsidRDefault="001F159A">
            <w:pPr>
              <w:spacing w:after="0"/>
              <w:ind w:left="135"/>
              <w:rPr>
                <w:lang w:val="ru-RU"/>
              </w:rPr>
            </w:pPr>
            <w:r w:rsidRPr="001F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139DE" w:rsidRPr="001F159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139DE" w:rsidRDefault="001F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139DE" w:rsidRDefault="001F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139DE" w:rsidRDefault="001F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139DE" w:rsidRDefault="000139DE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139DE" w:rsidRDefault="001F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139DE" w:rsidRPr="001F159A" w:rsidRDefault="001F159A">
            <w:pPr>
              <w:spacing w:after="0"/>
              <w:ind w:left="135"/>
              <w:rPr>
                <w:lang w:val="ru-RU"/>
              </w:rPr>
            </w:pPr>
            <w:r w:rsidRPr="001F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139DE" w:rsidRPr="001F159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139DE" w:rsidRDefault="001F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139DE" w:rsidRDefault="001F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139DE" w:rsidRDefault="001F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139DE" w:rsidRDefault="000139DE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139DE" w:rsidRDefault="000139D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139DE" w:rsidRPr="001F159A" w:rsidRDefault="001F159A">
            <w:pPr>
              <w:spacing w:after="0"/>
              <w:ind w:left="135"/>
              <w:rPr>
                <w:lang w:val="ru-RU"/>
              </w:rPr>
            </w:pPr>
            <w:r w:rsidRPr="001F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139DE" w:rsidRPr="001F159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139DE" w:rsidRDefault="001F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139DE" w:rsidRPr="001F159A" w:rsidRDefault="001F159A">
            <w:pPr>
              <w:spacing w:after="0"/>
              <w:ind w:left="135"/>
              <w:rPr>
                <w:lang w:val="ru-RU"/>
              </w:rPr>
            </w:pPr>
            <w:r w:rsidRPr="001F159A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139DE" w:rsidRDefault="001F159A">
            <w:pPr>
              <w:spacing w:after="0"/>
              <w:ind w:left="135"/>
              <w:jc w:val="center"/>
            </w:pPr>
            <w:r w:rsidRPr="001F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139DE" w:rsidRDefault="001F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139DE" w:rsidRDefault="001F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139DE" w:rsidRPr="001F159A" w:rsidRDefault="001F159A">
            <w:pPr>
              <w:spacing w:after="0"/>
              <w:ind w:left="135"/>
              <w:rPr>
                <w:lang w:val="ru-RU"/>
              </w:rPr>
            </w:pPr>
            <w:r w:rsidRPr="001F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139DE" w:rsidRPr="001F159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139DE" w:rsidRDefault="001F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139DE" w:rsidRDefault="001F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139DE" w:rsidRDefault="001F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139DE" w:rsidRDefault="001F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139DE" w:rsidRDefault="000139D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139DE" w:rsidRPr="001F159A" w:rsidRDefault="001F159A">
            <w:pPr>
              <w:spacing w:after="0"/>
              <w:ind w:left="135"/>
              <w:rPr>
                <w:lang w:val="ru-RU"/>
              </w:rPr>
            </w:pPr>
            <w:r w:rsidRPr="001F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139DE" w:rsidRPr="001F159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139DE" w:rsidRDefault="001F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139DE" w:rsidRDefault="001F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139DE" w:rsidRDefault="001F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139DE" w:rsidRDefault="000139DE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139DE" w:rsidRDefault="001F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139DE" w:rsidRPr="001F159A" w:rsidRDefault="001F159A">
            <w:pPr>
              <w:spacing w:after="0"/>
              <w:ind w:left="135"/>
              <w:rPr>
                <w:lang w:val="ru-RU"/>
              </w:rPr>
            </w:pPr>
            <w:r w:rsidRPr="001F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139DE" w:rsidRPr="001F159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139DE" w:rsidRDefault="001F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139DE" w:rsidRPr="001F159A" w:rsidRDefault="001F159A">
            <w:pPr>
              <w:spacing w:after="0"/>
              <w:ind w:left="135"/>
              <w:rPr>
                <w:lang w:val="ru-RU"/>
              </w:rPr>
            </w:pPr>
            <w:r w:rsidRPr="001F159A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139DE" w:rsidRDefault="001F159A">
            <w:pPr>
              <w:spacing w:after="0"/>
              <w:ind w:left="135"/>
              <w:jc w:val="center"/>
            </w:pPr>
            <w:r w:rsidRPr="001F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139DE" w:rsidRDefault="000139DE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139DE" w:rsidRDefault="001F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139DE" w:rsidRPr="001F159A" w:rsidRDefault="001F159A">
            <w:pPr>
              <w:spacing w:after="0"/>
              <w:ind w:left="135"/>
              <w:rPr>
                <w:lang w:val="ru-RU"/>
              </w:rPr>
            </w:pPr>
            <w:r w:rsidRPr="001F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139DE" w:rsidRPr="001F159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139DE" w:rsidRDefault="001F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139DE" w:rsidRDefault="001F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139DE" w:rsidRDefault="001F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139DE" w:rsidRDefault="001F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139DE" w:rsidRDefault="000139D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139DE" w:rsidRPr="001F159A" w:rsidRDefault="001F159A">
            <w:pPr>
              <w:spacing w:after="0"/>
              <w:ind w:left="135"/>
              <w:rPr>
                <w:lang w:val="ru-RU"/>
              </w:rPr>
            </w:pPr>
            <w:r w:rsidRPr="001F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139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39DE" w:rsidRPr="001F159A" w:rsidRDefault="001F159A">
            <w:pPr>
              <w:spacing w:after="0"/>
              <w:ind w:left="135"/>
              <w:rPr>
                <w:lang w:val="ru-RU"/>
              </w:rPr>
            </w:pPr>
            <w:r w:rsidRPr="001F159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9DE" w:rsidRDefault="001F159A">
            <w:pPr>
              <w:spacing w:after="0"/>
              <w:ind w:left="135"/>
              <w:jc w:val="center"/>
            </w:pPr>
            <w:r w:rsidRPr="001F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139DE" w:rsidRDefault="001F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139DE" w:rsidRDefault="001F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139DE" w:rsidRDefault="000139DE"/>
        </w:tc>
      </w:tr>
    </w:tbl>
    <w:p w:rsidR="000139DE" w:rsidRDefault="000139DE">
      <w:pPr>
        <w:sectPr w:rsidR="000139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139DE" w:rsidRDefault="000139DE">
      <w:pPr>
        <w:sectPr w:rsidR="000139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139DE" w:rsidRDefault="001F159A">
      <w:pPr>
        <w:spacing w:after="0"/>
        <w:ind w:left="120"/>
      </w:pPr>
      <w:bookmarkStart w:id="22" w:name="block-15749143"/>
      <w:bookmarkEnd w:id="21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23" w:name="block-15749149"/>
      <w:bookmarkEnd w:id="22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0139DE" w:rsidRDefault="001F159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139DE" w:rsidRDefault="001F159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0139DE" w:rsidRDefault="001F159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0139DE" w:rsidRDefault="001F159A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0139DE" w:rsidRDefault="001F159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139DE" w:rsidRDefault="001F159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0139DE" w:rsidRDefault="000139DE">
      <w:pPr>
        <w:spacing w:after="0"/>
        <w:ind w:left="120"/>
      </w:pPr>
    </w:p>
    <w:p w:rsidR="000139DE" w:rsidRPr="001F159A" w:rsidRDefault="001F159A">
      <w:pPr>
        <w:spacing w:after="0" w:line="480" w:lineRule="auto"/>
        <w:ind w:left="120"/>
        <w:rPr>
          <w:lang w:val="ru-RU"/>
        </w:rPr>
      </w:pPr>
      <w:r w:rsidRPr="001F159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139DE" w:rsidRDefault="001F159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0139DE" w:rsidRDefault="000139DE">
      <w:pPr>
        <w:sectPr w:rsidR="000139DE">
          <w:pgSz w:w="11906" w:h="16383"/>
          <w:pgMar w:top="1134" w:right="850" w:bottom="1134" w:left="1701" w:header="720" w:footer="720" w:gutter="0"/>
          <w:cols w:space="720"/>
        </w:sectPr>
      </w:pPr>
    </w:p>
    <w:bookmarkEnd w:id="23"/>
    <w:p w:rsidR="001F159A" w:rsidRDefault="001F159A"/>
    <w:sectPr w:rsidR="001F159A" w:rsidSect="000139D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044B0"/>
    <w:multiLevelType w:val="multilevel"/>
    <w:tmpl w:val="D1DEB56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35B19FE"/>
    <w:multiLevelType w:val="multilevel"/>
    <w:tmpl w:val="B970892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262041F"/>
    <w:multiLevelType w:val="multilevel"/>
    <w:tmpl w:val="78E2F39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71A2882"/>
    <w:multiLevelType w:val="multilevel"/>
    <w:tmpl w:val="8398071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13C5EE1"/>
    <w:multiLevelType w:val="multilevel"/>
    <w:tmpl w:val="6CA0C1C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CCD5001"/>
    <w:multiLevelType w:val="multilevel"/>
    <w:tmpl w:val="EC1C9DE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9BE2DE7"/>
    <w:multiLevelType w:val="multilevel"/>
    <w:tmpl w:val="7862B9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139DE"/>
    <w:rsid w:val="000139DE"/>
    <w:rsid w:val="001F159A"/>
    <w:rsid w:val="00C220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139D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139D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31ce" TargetMode="External"/><Relationship Id="rId13" Type="http://schemas.openxmlformats.org/officeDocument/2006/relationships/hyperlink" Target="https://m.edsoo.ru/7f414736" TargetMode="External"/><Relationship Id="rId18" Type="http://schemas.openxmlformats.org/officeDocument/2006/relationships/hyperlink" Target="https://m.edsoo.ru/7f41473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4736" TargetMode="External"/><Relationship Id="rId7" Type="http://schemas.openxmlformats.org/officeDocument/2006/relationships/hyperlink" Target="https://m.edsoo.ru/7f4131ce" TargetMode="External"/><Relationship Id="rId12" Type="http://schemas.openxmlformats.org/officeDocument/2006/relationships/hyperlink" Target="https://m.edsoo.ru/7f414736" TargetMode="External"/><Relationship Id="rId17" Type="http://schemas.openxmlformats.org/officeDocument/2006/relationships/hyperlink" Target="https://m.edsoo.ru/7f41473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4736" TargetMode="External"/><Relationship Id="rId20" Type="http://schemas.openxmlformats.org/officeDocument/2006/relationships/hyperlink" Target="https://m.edsoo.ru/7f41473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1ce" TargetMode="External"/><Relationship Id="rId11" Type="http://schemas.openxmlformats.org/officeDocument/2006/relationships/hyperlink" Target="https://m.edsoo.ru/7f4131ce" TargetMode="External"/><Relationship Id="rId5" Type="http://schemas.openxmlformats.org/officeDocument/2006/relationships/hyperlink" Target="https://m.edsoo.ru/7f4131ce" TargetMode="External"/><Relationship Id="rId15" Type="http://schemas.openxmlformats.org/officeDocument/2006/relationships/hyperlink" Target="https://m.edsoo.ru/7f414736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m.edsoo.ru/7f4131ce" TargetMode="External"/><Relationship Id="rId19" Type="http://schemas.openxmlformats.org/officeDocument/2006/relationships/hyperlink" Target="https://m.edsoo.ru/7f41473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4" Type="http://schemas.openxmlformats.org/officeDocument/2006/relationships/hyperlink" Target="https://m.edsoo.ru/7f414736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4705</Words>
  <Characters>26822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Математика</dc:creator>
  <cp:lastModifiedBy>Математика</cp:lastModifiedBy>
  <cp:revision>2</cp:revision>
  <dcterms:created xsi:type="dcterms:W3CDTF">2023-09-17T06:28:00Z</dcterms:created>
  <dcterms:modified xsi:type="dcterms:W3CDTF">2023-09-17T06:28:00Z</dcterms:modified>
</cp:coreProperties>
</file>